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D334F" w:rsidRDefault="002148A8" w:rsidP="005D4EFA">
      <w:pPr>
        <w:pStyle w:val="a3"/>
        <w:spacing w:before="0" w:beforeAutospacing="0" w:after="0" w:afterAutospacing="0"/>
        <w:jc w:val="center"/>
        <w:rPr>
          <w:rStyle w:val="a4"/>
          <w:rFonts w:ascii="Arial" w:hAnsi="Arial" w:cs="Arial"/>
          <w:color w:val="363636"/>
          <w:sz w:val="28"/>
          <w:szCs w:val="28"/>
        </w:rPr>
      </w:pPr>
      <w:r>
        <w:rPr>
          <w:rFonts w:ascii="Arial" w:hAnsi="Arial" w:cs="Arial"/>
          <w:b/>
          <w:bCs/>
          <w:noProof/>
          <w:color w:val="363636"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51" type="#_x0000_t32" style="position:absolute;left:0;text-align:left;margin-left:-52.15pt;margin-top:-33.65pt;width:2pt;height:802.25pt;z-index:251724288" o:connectortype="straight" strokecolor="#0070c0" strokeweight="6pt"/>
        </w:pict>
      </w:r>
      <w:r>
        <w:rPr>
          <w:rFonts w:ascii="Arial" w:hAnsi="Arial" w:cs="Arial"/>
          <w:b/>
          <w:bCs/>
          <w:noProof/>
          <w:color w:val="363636"/>
          <w:sz w:val="28"/>
          <w:szCs w:val="28"/>
        </w:rPr>
        <w:pict>
          <v:shape id="_x0000_s1152" type="#_x0000_t32" style="position:absolute;left:0;text-align:left;margin-left:484.55pt;margin-top:-34.3pt;width:2pt;height:803.35pt;z-index:251725312" o:connectortype="straight" strokecolor="#0070c0" strokeweight="6pt"/>
        </w:pict>
      </w:r>
      <w:r>
        <w:rPr>
          <w:rFonts w:ascii="Arial" w:hAnsi="Arial" w:cs="Arial"/>
          <w:b/>
          <w:bCs/>
          <w:noProof/>
          <w:color w:val="363636"/>
          <w:sz w:val="28"/>
          <w:szCs w:val="28"/>
        </w:rPr>
        <w:pict>
          <v:shape id="_x0000_s1149" type="#_x0000_t32" style="position:absolute;left:0;text-align:left;margin-left:-52.15pt;margin-top:-31.45pt;width:536.7pt;height:0;z-index:251722240;mso-position-horizontal:absolute;mso-position-vertical:absolute" o:connectortype="straight" strokecolor="#0070c0" strokeweight="6pt"/>
        </w:pict>
      </w:r>
      <w:r w:rsidR="00D34CD5">
        <w:rPr>
          <w:rFonts w:ascii="Arial" w:hAnsi="Arial" w:cs="Arial"/>
          <w:b/>
          <w:bCs/>
          <w:noProof/>
          <w:color w:val="363636"/>
          <w:sz w:val="28"/>
          <w:szCs w:val="28"/>
        </w:rPr>
        <w:drawing>
          <wp:anchor distT="0" distB="0" distL="114300" distR="114300" simplePos="0" relativeHeight="251593216" behindDoc="0" locked="0" layoutInCell="1" allowOverlap="1">
            <wp:simplePos x="0" y="0"/>
            <wp:positionH relativeFrom="column">
              <wp:posOffset>-508635</wp:posOffset>
            </wp:positionH>
            <wp:positionV relativeFrom="paragraph">
              <wp:posOffset>-140970</wp:posOffset>
            </wp:positionV>
            <wp:extent cx="1407160" cy="1402080"/>
            <wp:effectExtent l="114300" t="114300" r="78740" b="102870"/>
            <wp:wrapNone/>
            <wp:docPr id="12" name="Рисунок 12" descr="D:\КАРТИНКИ\Логотип ДЭБЦ новый 2021\Логотип дэбц 21 обр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КАРТИНКИ\Логотип ДЭБЦ новый 2021\Логотип дэбц 21 обр 4.png"/>
                    <pic:cNvPicPr>
                      <a:picLocks noChangeAspect="1" noChangeArrowheads="1"/>
                    </pic:cNvPicPr>
                  </pic:nvPicPr>
                  <pic:blipFill>
                    <a:blip r:embed="rId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160" cy="1402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glow rad="101600">
                        <a:schemeClr val="accent4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anchor>
        </w:drawing>
      </w:r>
      <w:r w:rsidR="005D4EFA">
        <w:rPr>
          <w:rFonts w:ascii="Arial" w:hAnsi="Arial" w:cs="Arial"/>
          <w:b/>
          <w:bCs/>
          <w:noProof/>
          <w:color w:val="363636"/>
          <w:sz w:val="28"/>
          <w:szCs w:val="28"/>
        </w:rPr>
        <w:drawing>
          <wp:anchor distT="0" distB="0" distL="114300" distR="114300" simplePos="0" relativeHeight="251592192" behindDoc="1" locked="0" layoutInCell="1" allowOverlap="1">
            <wp:simplePos x="0" y="0"/>
            <wp:positionH relativeFrom="column">
              <wp:posOffset>-627948</wp:posOffset>
            </wp:positionH>
            <wp:positionV relativeFrom="paragraph">
              <wp:posOffset>-407269</wp:posOffset>
            </wp:positionV>
            <wp:extent cx="6790824" cy="5702968"/>
            <wp:effectExtent l="19050" t="0" r="0" b="0"/>
            <wp:wrapNone/>
            <wp:docPr id="4" name="Рисунок 4" descr="https://catherineasquithgallery.com/uploads/posts/2021-02/1612750463_77-p-goluboi-fon-s-puzirkami-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atherineasquithgallery.com/uploads/posts/2021-02/1612750463_77-p-goluboi-fon-s-puzirkami-90.jpg"/>
                    <pic:cNvPicPr>
                      <a:picLocks noChangeAspect="1" noChangeArrowheads="1"/>
                    </pic:cNvPicPr>
                  </pic:nvPicPr>
                  <pic:blipFill>
                    <a:blip r:embed="rId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0690" cy="5702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D334F" w:rsidRPr="00DD334F">
        <w:rPr>
          <w:rStyle w:val="a4"/>
          <w:rFonts w:ascii="Arial" w:hAnsi="Arial" w:cs="Arial"/>
          <w:color w:val="363636"/>
          <w:sz w:val="28"/>
          <w:szCs w:val="28"/>
        </w:rPr>
        <w:t xml:space="preserve">Муниципальное бюджетное учреждение </w:t>
      </w:r>
    </w:p>
    <w:p w:rsidR="00DD334F" w:rsidRDefault="00DD334F" w:rsidP="005D4EFA">
      <w:pPr>
        <w:pStyle w:val="a3"/>
        <w:spacing w:before="0" w:beforeAutospacing="0" w:after="0" w:afterAutospacing="0"/>
        <w:jc w:val="center"/>
        <w:rPr>
          <w:rStyle w:val="a4"/>
          <w:rFonts w:ascii="Arial" w:hAnsi="Arial" w:cs="Arial"/>
          <w:color w:val="363636"/>
          <w:sz w:val="28"/>
          <w:szCs w:val="28"/>
        </w:rPr>
      </w:pPr>
      <w:r w:rsidRPr="00DD334F">
        <w:rPr>
          <w:rStyle w:val="a4"/>
          <w:rFonts w:ascii="Arial" w:hAnsi="Arial" w:cs="Arial"/>
          <w:color w:val="363636"/>
          <w:sz w:val="28"/>
          <w:szCs w:val="28"/>
        </w:rPr>
        <w:t xml:space="preserve">дополнительного образования </w:t>
      </w:r>
    </w:p>
    <w:p w:rsidR="00D34CD5" w:rsidRDefault="00DD334F" w:rsidP="005D4EFA">
      <w:pPr>
        <w:pStyle w:val="a3"/>
        <w:spacing w:before="0" w:beforeAutospacing="0" w:after="0" w:afterAutospacing="0"/>
        <w:jc w:val="center"/>
        <w:rPr>
          <w:rStyle w:val="a4"/>
          <w:rFonts w:ascii="Arial" w:hAnsi="Arial" w:cs="Arial"/>
          <w:color w:val="363636"/>
          <w:sz w:val="28"/>
          <w:szCs w:val="28"/>
        </w:rPr>
      </w:pPr>
      <w:r w:rsidRPr="00DD334F">
        <w:rPr>
          <w:rStyle w:val="a4"/>
          <w:rFonts w:ascii="Arial" w:hAnsi="Arial" w:cs="Arial"/>
          <w:color w:val="363636"/>
          <w:sz w:val="28"/>
          <w:szCs w:val="28"/>
        </w:rPr>
        <w:t xml:space="preserve">детский эколого-биологический </w:t>
      </w:r>
    </w:p>
    <w:p w:rsidR="00DD334F" w:rsidRPr="00DD334F" w:rsidRDefault="00DD334F" w:rsidP="005D4EFA">
      <w:pPr>
        <w:pStyle w:val="a3"/>
        <w:spacing w:before="0" w:beforeAutospacing="0" w:after="0" w:afterAutospacing="0"/>
        <w:jc w:val="center"/>
        <w:rPr>
          <w:rStyle w:val="a4"/>
          <w:rFonts w:ascii="Arial" w:hAnsi="Arial" w:cs="Arial"/>
          <w:color w:val="363636"/>
          <w:sz w:val="28"/>
          <w:szCs w:val="28"/>
        </w:rPr>
      </w:pPr>
      <w:r w:rsidRPr="00DD334F">
        <w:rPr>
          <w:rStyle w:val="a4"/>
          <w:rFonts w:ascii="Arial" w:hAnsi="Arial" w:cs="Arial"/>
          <w:color w:val="363636"/>
          <w:sz w:val="28"/>
          <w:szCs w:val="28"/>
        </w:rPr>
        <w:t>центр «Натуралист»</w:t>
      </w:r>
    </w:p>
    <w:p w:rsidR="00D34CD5" w:rsidRDefault="005D4EFA" w:rsidP="005D4EFA">
      <w:pPr>
        <w:pStyle w:val="a3"/>
        <w:spacing w:before="0" w:beforeAutospacing="0" w:after="0" w:afterAutospacing="0"/>
        <w:jc w:val="center"/>
        <w:rPr>
          <w:rStyle w:val="a4"/>
          <w:rFonts w:ascii="Arial" w:hAnsi="Arial" w:cs="Arial"/>
          <w:color w:val="363636"/>
          <w:sz w:val="28"/>
          <w:szCs w:val="28"/>
        </w:rPr>
      </w:pPr>
      <w:r>
        <w:rPr>
          <w:rStyle w:val="a4"/>
          <w:rFonts w:ascii="Arial" w:hAnsi="Arial" w:cs="Arial"/>
          <w:color w:val="363636"/>
          <w:sz w:val="28"/>
          <w:szCs w:val="28"/>
        </w:rPr>
        <w:t>г</w:t>
      </w:r>
      <w:r w:rsidR="00DD334F" w:rsidRPr="00DD334F">
        <w:rPr>
          <w:rStyle w:val="a4"/>
          <w:rFonts w:ascii="Arial" w:hAnsi="Arial" w:cs="Arial"/>
          <w:color w:val="363636"/>
          <w:sz w:val="28"/>
          <w:szCs w:val="28"/>
        </w:rPr>
        <w:t xml:space="preserve">. Амурска Амурского муниципального района </w:t>
      </w:r>
    </w:p>
    <w:p w:rsidR="00DD334F" w:rsidRPr="00DD334F" w:rsidRDefault="00DD334F" w:rsidP="005D4EFA">
      <w:pPr>
        <w:pStyle w:val="a3"/>
        <w:spacing w:before="0" w:beforeAutospacing="0" w:after="0" w:afterAutospacing="0"/>
        <w:jc w:val="center"/>
        <w:rPr>
          <w:rStyle w:val="a4"/>
          <w:rFonts w:ascii="Arial" w:hAnsi="Arial" w:cs="Arial"/>
          <w:color w:val="363636"/>
          <w:sz w:val="28"/>
          <w:szCs w:val="28"/>
        </w:rPr>
      </w:pPr>
      <w:r w:rsidRPr="00DD334F">
        <w:rPr>
          <w:rStyle w:val="a4"/>
          <w:rFonts w:ascii="Arial" w:hAnsi="Arial" w:cs="Arial"/>
          <w:color w:val="363636"/>
          <w:sz w:val="28"/>
          <w:szCs w:val="28"/>
        </w:rPr>
        <w:t>Хабаровского края</w:t>
      </w:r>
      <w:r w:rsidR="00472F11" w:rsidRPr="00DD334F">
        <w:rPr>
          <w:rStyle w:val="a4"/>
          <w:rFonts w:ascii="Arial" w:hAnsi="Arial" w:cs="Arial"/>
          <w:color w:val="363636"/>
          <w:sz w:val="28"/>
          <w:szCs w:val="28"/>
        </w:rPr>
        <w:t xml:space="preserve"> </w:t>
      </w:r>
    </w:p>
    <w:p w:rsidR="00DD334F" w:rsidRDefault="00DD334F">
      <w:pPr>
        <w:rPr>
          <w:rStyle w:val="a4"/>
          <w:rFonts w:ascii="Arial" w:eastAsia="Times New Roman" w:hAnsi="Arial" w:cs="Arial"/>
          <w:color w:val="363636"/>
          <w:sz w:val="44"/>
          <w:szCs w:val="44"/>
          <w:lang w:eastAsia="ru-RU"/>
        </w:rPr>
      </w:pPr>
    </w:p>
    <w:p w:rsidR="005D4EFA" w:rsidRDefault="005D4EFA" w:rsidP="005D4EFA">
      <w:pPr>
        <w:pStyle w:val="a3"/>
        <w:spacing w:before="0" w:beforeAutospacing="0" w:after="0" w:afterAutospacing="0"/>
        <w:jc w:val="center"/>
        <w:rPr>
          <w:rStyle w:val="a4"/>
          <w:rFonts w:ascii="Arial" w:hAnsi="Arial" w:cs="Arial"/>
          <w:color w:val="363636"/>
          <w:sz w:val="44"/>
          <w:szCs w:val="44"/>
        </w:rPr>
      </w:pPr>
    </w:p>
    <w:p w:rsidR="005D4EFA" w:rsidRDefault="005D4EFA" w:rsidP="005D4EFA">
      <w:pPr>
        <w:pStyle w:val="a3"/>
        <w:spacing w:before="0" w:beforeAutospacing="0" w:after="0" w:afterAutospacing="0"/>
        <w:jc w:val="center"/>
        <w:rPr>
          <w:rStyle w:val="a4"/>
          <w:rFonts w:ascii="Arial" w:hAnsi="Arial" w:cs="Arial"/>
          <w:color w:val="363636"/>
          <w:sz w:val="44"/>
          <w:szCs w:val="44"/>
        </w:rPr>
      </w:pPr>
    </w:p>
    <w:p w:rsidR="005D4EFA" w:rsidRDefault="002148A8" w:rsidP="005D4EFA">
      <w:pPr>
        <w:pStyle w:val="a3"/>
        <w:spacing w:before="0" w:beforeAutospacing="0" w:after="0" w:afterAutospacing="0"/>
        <w:jc w:val="center"/>
        <w:rPr>
          <w:rStyle w:val="a4"/>
          <w:rFonts w:ascii="Arial" w:hAnsi="Arial" w:cs="Arial"/>
          <w:color w:val="363636"/>
          <w:sz w:val="44"/>
          <w:szCs w:val="44"/>
        </w:rPr>
      </w:pPr>
      <w:r>
        <w:rPr>
          <w:noProof/>
        </w:rPr>
        <w:pict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s1026" type="#_x0000_t144" style="position:absolute;left:0;text-align:left;margin-left:-16.85pt;margin-top:16.65pt;width:479.4pt;height:58.65pt;z-index:251598336" fillcolor="red" strokecolor="yellow" strokeweight="2.25pt">
            <v:shadow color="#868686"/>
            <v:textpath style="font-family:&quot;Foo&quot;" fitshape="t" trim="t" string="&quot;ИГРА ЭКОЛЯТ&quot;"/>
          </v:shape>
        </w:pict>
      </w:r>
    </w:p>
    <w:p w:rsidR="005D4EFA" w:rsidRDefault="005D4EFA" w:rsidP="005D4EFA">
      <w:pPr>
        <w:pStyle w:val="a3"/>
        <w:spacing w:before="0" w:beforeAutospacing="0" w:after="0" w:afterAutospacing="0"/>
        <w:jc w:val="center"/>
        <w:rPr>
          <w:rStyle w:val="a4"/>
          <w:rFonts w:ascii="Arial" w:hAnsi="Arial" w:cs="Arial"/>
          <w:color w:val="363636"/>
          <w:sz w:val="44"/>
          <w:szCs w:val="44"/>
        </w:rPr>
      </w:pPr>
    </w:p>
    <w:p w:rsidR="005D4EFA" w:rsidRDefault="005D4EFA" w:rsidP="005D4EFA">
      <w:pPr>
        <w:pStyle w:val="a3"/>
        <w:spacing w:before="0" w:beforeAutospacing="0" w:after="0" w:afterAutospacing="0"/>
        <w:jc w:val="center"/>
        <w:rPr>
          <w:rStyle w:val="a4"/>
          <w:rFonts w:ascii="Arial" w:hAnsi="Arial" w:cs="Arial"/>
          <w:color w:val="363636"/>
          <w:sz w:val="44"/>
          <w:szCs w:val="44"/>
        </w:rPr>
      </w:pPr>
    </w:p>
    <w:p w:rsidR="002838ED" w:rsidRDefault="00D34CD5" w:rsidP="002838ED">
      <w:pPr>
        <w:pStyle w:val="a3"/>
        <w:spacing w:before="0" w:beforeAutospacing="0" w:after="0" w:afterAutospacing="0"/>
        <w:jc w:val="center"/>
        <w:rPr>
          <w:rStyle w:val="a4"/>
          <w:rFonts w:ascii="Arial" w:hAnsi="Arial" w:cs="Arial"/>
          <w:color w:val="363636"/>
          <w:sz w:val="26"/>
          <w:szCs w:val="26"/>
        </w:rPr>
      </w:pPr>
      <w:r>
        <w:rPr>
          <w:rStyle w:val="a4"/>
          <w:rFonts w:ascii="Arial" w:hAnsi="Arial" w:cs="Arial"/>
          <w:color w:val="363636"/>
          <w:sz w:val="26"/>
          <w:szCs w:val="26"/>
        </w:rPr>
        <w:t>НАСТОЛЬНАЯ КРАЕВЕДЧЕСКАЯ РАЗВИВАЮЩАЯ ИГРА-БР</w:t>
      </w:r>
      <w:r w:rsidR="002838ED">
        <w:rPr>
          <w:rStyle w:val="a4"/>
          <w:rFonts w:ascii="Arial" w:hAnsi="Arial" w:cs="Arial"/>
          <w:color w:val="363636"/>
          <w:sz w:val="26"/>
          <w:szCs w:val="26"/>
        </w:rPr>
        <w:t>ОДИЛКА</w:t>
      </w:r>
    </w:p>
    <w:p w:rsidR="002838ED" w:rsidRDefault="002838ED" w:rsidP="002838ED">
      <w:pPr>
        <w:pStyle w:val="a3"/>
        <w:spacing w:before="0" w:beforeAutospacing="0" w:after="0" w:afterAutospacing="0"/>
        <w:jc w:val="center"/>
        <w:rPr>
          <w:rStyle w:val="a4"/>
          <w:rFonts w:ascii="Arial" w:hAnsi="Arial" w:cs="Arial"/>
          <w:color w:val="363636"/>
          <w:sz w:val="26"/>
          <w:szCs w:val="26"/>
        </w:rPr>
      </w:pPr>
      <w:r>
        <w:rPr>
          <w:rStyle w:val="a4"/>
          <w:rFonts w:ascii="Arial" w:hAnsi="Arial" w:cs="Arial"/>
          <w:color w:val="363636"/>
          <w:sz w:val="26"/>
          <w:szCs w:val="26"/>
        </w:rPr>
        <w:t xml:space="preserve">ДЛЯ ДЕТЕЙ СТАРШЕГО ДОШКОЛЬНОГО И МЛАДШЕГО </w:t>
      </w:r>
    </w:p>
    <w:p w:rsidR="00472F11" w:rsidRDefault="002838ED" w:rsidP="002838ED">
      <w:pPr>
        <w:pStyle w:val="a3"/>
        <w:spacing w:before="0" w:beforeAutospacing="0" w:after="0" w:afterAutospacing="0"/>
        <w:jc w:val="center"/>
        <w:rPr>
          <w:rFonts w:ascii="Arial" w:hAnsi="Arial" w:cs="Arial"/>
          <w:color w:val="363636"/>
          <w:sz w:val="26"/>
          <w:szCs w:val="26"/>
        </w:rPr>
      </w:pPr>
      <w:r>
        <w:rPr>
          <w:rStyle w:val="a4"/>
          <w:rFonts w:ascii="Arial" w:hAnsi="Arial" w:cs="Arial"/>
          <w:color w:val="363636"/>
          <w:sz w:val="26"/>
          <w:szCs w:val="26"/>
        </w:rPr>
        <w:t>ШКОЛЬНОГО ВОЗРАСТА</w:t>
      </w:r>
    </w:p>
    <w:p w:rsidR="00472F11" w:rsidRDefault="00472F11" w:rsidP="005D4EFA">
      <w:pPr>
        <w:pStyle w:val="a3"/>
        <w:spacing w:before="0" w:beforeAutospacing="0" w:after="0" w:afterAutospacing="0"/>
        <w:jc w:val="center"/>
        <w:rPr>
          <w:rFonts w:ascii="Arial" w:hAnsi="Arial" w:cs="Arial"/>
          <w:color w:val="363636"/>
          <w:sz w:val="26"/>
          <w:szCs w:val="26"/>
        </w:rPr>
      </w:pPr>
    </w:p>
    <w:p w:rsidR="005D4EFA" w:rsidRDefault="00D34CD5" w:rsidP="005D4EFA">
      <w:pPr>
        <w:pStyle w:val="a3"/>
        <w:spacing w:before="0" w:beforeAutospacing="0" w:after="0" w:afterAutospacing="0"/>
        <w:ind w:left="4248"/>
        <w:rPr>
          <w:rStyle w:val="a4"/>
          <w:rFonts w:asciiTheme="minorHAnsi" w:hAnsiTheme="minorHAnsi" w:cstheme="minorHAnsi"/>
          <w:color w:val="363636"/>
          <w:sz w:val="28"/>
          <w:szCs w:val="28"/>
          <w:u w:val="single"/>
        </w:rPr>
      </w:pPr>
      <w:r>
        <w:rPr>
          <w:rFonts w:asciiTheme="minorHAnsi" w:hAnsiTheme="minorHAnsi" w:cstheme="minorHAnsi"/>
          <w:b/>
          <w:bCs/>
          <w:noProof/>
          <w:color w:val="363636"/>
          <w:sz w:val="28"/>
          <w:szCs w:val="28"/>
          <w:u w:val="single"/>
        </w:rPr>
        <w:drawing>
          <wp:anchor distT="0" distB="0" distL="114300" distR="114300" simplePos="0" relativeHeight="251594240" behindDoc="0" locked="0" layoutInCell="1" allowOverlap="1">
            <wp:simplePos x="0" y="0"/>
            <wp:positionH relativeFrom="column">
              <wp:posOffset>-900026</wp:posOffset>
            </wp:positionH>
            <wp:positionV relativeFrom="paragraph">
              <wp:posOffset>87861</wp:posOffset>
            </wp:positionV>
            <wp:extent cx="7052310" cy="1516380"/>
            <wp:effectExtent l="0" t="0" r="0" b="0"/>
            <wp:wrapNone/>
            <wp:docPr id="9" name="Рисунок 9" descr="https://s.gobalakovo.ru/section/catalogpagesintext/upload/images/catalog/intext/000/053/209/ae2c23b58493-kopia_604e43b86c6b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.gobalakovo.ru/section/catalogpagesintext/upload/images/catalog/intext/000/053/209/ae2c23b58493-kopia_604e43b86c6be.png"/>
                    <pic:cNvPicPr>
                      <a:picLocks noChangeAspect="1" noChangeArrowheads="1"/>
                    </pic:cNvPicPr>
                  </pic:nvPicPr>
                  <pic:blipFill>
                    <a:blip r:embed="rId1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2310" cy="1516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4EFA" w:rsidRDefault="00472F11" w:rsidP="005D4EFA">
      <w:pPr>
        <w:pStyle w:val="a3"/>
        <w:spacing w:before="0" w:beforeAutospacing="0" w:after="0" w:afterAutospacing="0"/>
        <w:ind w:left="4248"/>
        <w:rPr>
          <w:rStyle w:val="a4"/>
          <w:rFonts w:asciiTheme="minorHAnsi" w:hAnsiTheme="minorHAnsi" w:cstheme="minorHAnsi"/>
          <w:color w:val="363636"/>
          <w:sz w:val="28"/>
          <w:szCs w:val="28"/>
        </w:rPr>
      </w:pPr>
      <w:r w:rsidRPr="005D4EFA">
        <w:rPr>
          <w:rStyle w:val="a4"/>
          <w:rFonts w:asciiTheme="minorHAnsi" w:hAnsiTheme="minorHAnsi" w:cstheme="minorHAnsi"/>
          <w:color w:val="363636"/>
          <w:sz w:val="28"/>
          <w:szCs w:val="28"/>
          <w:u w:val="single"/>
        </w:rPr>
        <w:t>Разработчик игры</w:t>
      </w:r>
      <w:r w:rsidRPr="00AA1CA9">
        <w:rPr>
          <w:rStyle w:val="a4"/>
          <w:rFonts w:asciiTheme="minorHAnsi" w:hAnsiTheme="minorHAnsi" w:cstheme="minorHAnsi"/>
          <w:color w:val="363636"/>
          <w:sz w:val="28"/>
          <w:szCs w:val="28"/>
        </w:rPr>
        <w:t>: </w:t>
      </w:r>
      <w:r w:rsidR="00DD334F">
        <w:rPr>
          <w:rStyle w:val="a4"/>
          <w:rFonts w:asciiTheme="minorHAnsi" w:hAnsiTheme="minorHAnsi" w:cstheme="minorHAnsi"/>
          <w:color w:val="363636"/>
          <w:sz w:val="28"/>
          <w:szCs w:val="28"/>
        </w:rPr>
        <w:t xml:space="preserve"> </w:t>
      </w:r>
    </w:p>
    <w:p w:rsidR="005D4EFA" w:rsidRDefault="00472F11" w:rsidP="005D4EFA">
      <w:pPr>
        <w:pStyle w:val="a3"/>
        <w:spacing w:before="0" w:beforeAutospacing="0" w:after="0" w:afterAutospacing="0"/>
        <w:ind w:left="4248"/>
        <w:rPr>
          <w:rFonts w:asciiTheme="minorHAnsi" w:hAnsiTheme="minorHAnsi" w:cstheme="minorHAnsi"/>
          <w:color w:val="363636"/>
          <w:sz w:val="28"/>
          <w:szCs w:val="28"/>
        </w:rPr>
      </w:pPr>
      <w:r w:rsidRPr="00AA1CA9">
        <w:rPr>
          <w:rFonts w:asciiTheme="minorHAnsi" w:hAnsiTheme="minorHAnsi" w:cstheme="minorHAnsi"/>
          <w:color w:val="363636"/>
          <w:sz w:val="28"/>
          <w:szCs w:val="28"/>
        </w:rPr>
        <w:t xml:space="preserve">Учанчинова Дарья Владимировна, </w:t>
      </w:r>
    </w:p>
    <w:p w:rsidR="00472F11" w:rsidRDefault="00472F11" w:rsidP="005D4EFA">
      <w:pPr>
        <w:pStyle w:val="a3"/>
        <w:spacing w:before="0" w:beforeAutospacing="0" w:after="0" w:afterAutospacing="0"/>
        <w:ind w:left="4248"/>
        <w:rPr>
          <w:rFonts w:asciiTheme="minorHAnsi" w:hAnsiTheme="minorHAnsi" w:cstheme="minorHAnsi"/>
          <w:color w:val="363636"/>
          <w:sz w:val="28"/>
          <w:szCs w:val="28"/>
        </w:rPr>
      </w:pPr>
      <w:r w:rsidRPr="00AA1CA9">
        <w:rPr>
          <w:rFonts w:asciiTheme="minorHAnsi" w:hAnsiTheme="minorHAnsi" w:cstheme="minorHAnsi"/>
          <w:color w:val="363636"/>
          <w:sz w:val="28"/>
          <w:szCs w:val="28"/>
        </w:rPr>
        <w:t>педагог дополнительного образования МБУ ДО ДЭБЦ «Натуралист».</w:t>
      </w:r>
    </w:p>
    <w:p w:rsidR="005D4EFA" w:rsidRDefault="002838ED" w:rsidP="005D4EFA">
      <w:pPr>
        <w:pStyle w:val="a3"/>
        <w:spacing w:before="0" w:beforeAutospacing="0" w:after="0" w:afterAutospacing="0"/>
        <w:jc w:val="both"/>
        <w:rPr>
          <w:rFonts w:asciiTheme="minorHAnsi" w:hAnsiTheme="minorHAnsi" w:cstheme="minorHAnsi"/>
          <w:color w:val="363636"/>
          <w:sz w:val="28"/>
          <w:szCs w:val="28"/>
        </w:rPr>
      </w:pPr>
      <w:r>
        <w:rPr>
          <w:rFonts w:asciiTheme="minorHAnsi" w:hAnsiTheme="minorHAnsi" w:cstheme="minorHAnsi"/>
          <w:noProof/>
          <w:color w:val="363636"/>
          <w:sz w:val="28"/>
          <w:szCs w:val="28"/>
        </w:rPr>
        <w:drawing>
          <wp:anchor distT="0" distB="0" distL="114300" distR="114300" simplePos="0" relativeHeight="251591168" behindDoc="1" locked="0" layoutInCell="1" allowOverlap="1">
            <wp:simplePos x="0" y="0"/>
            <wp:positionH relativeFrom="column">
              <wp:posOffset>-626745</wp:posOffset>
            </wp:positionH>
            <wp:positionV relativeFrom="paragraph">
              <wp:posOffset>168275</wp:posOffset>
            </wp:positionV>
            <wp:extent cx="6793230" cy="4472940"/>
            <wp:effectExtent l="19050" t="0" r="7620" b="0"/>
            <wp:wrapNone/>
            <wp:docPr id="1" name="Рисунок 1" descr="https://static.tildacdn.com/tild3262-3766-4464-a336-623134616239/ZAKx_Upi5j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atic.tildacdn.com/tild3262-3766-4464-a336-623134616239/ZAKx_Upi5jk.jpg"/>
                    <pic:cNvPicPr>
                      <a:picLocks noChangeAspect="1" noChangeArrowheads="1"/>
                    </pic:cNvPicPr>
                  </pic:nvPicPr>
                  <pic:blipFill>
                    <a:blip r:embed="rId1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3230" cy="4472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4EFA" w:rsidRDefault="005D4EFA" w:rsidP="005D4EFA">
      <w:pPr>
        <w:pStyle w:val="a3"/>
        <w:spacing w:before="0" w:beforeAutospacing="0" w:after="0" w:afterAutospacing="0"/>
        <w:jc w:val="both"/>
        <w:rPr>
          <w:rFonts w:asciiTheme="minorHAnsi" w:hAnsiTheme="minorHAnsi" w:cstheme="minorHAnsi"/>
          <w:color w:val="363636"/>
          <w:sz w:val="28"/>
          <w:szCs w:val="28"/>
        </w:rPr>
      </w:pPr>
    </w:p>
    <w:p w:rsidR="005D4EFA" w:rsidRDefault="005D4EFA" w:rsidP="005D4EFA">
      <w:pPr>
        <w:pStyle w:val="a3"/>
        <w:spacing w:before="0" w:beforeAutospacing="0" w:after="0" w:afterAutospacing="0"/>
        <w:jc w:val="both"/>
        <w:rPr>
          <w:rFonts w:asciiTheme="minorHAnsi" w:hAnsiTheme="minorHAnsi" w:cstheme="minorHAnsi"/>
          <w:color w:val="363636"/>
          <w:sz w:val="28"/>
          <w:szCs w:val="28"/>
        </w:rPr>
      </w:pPr>
    </w:p>
    <w:p w:rsidR="005D4EFA" w:rsidRDefault="005D4EFA" w:rsidP="005D4EFA">
      <w:pPr>
        <w:pStyle w:val="a3"/>
        <w:spacing w:before="0" w:beforeAutospacing="0" w:after="0" w:afterAutospacing="0"/>
        <w:jc w:val="both"/>
        <w:rPr>
          <w:rFonts w:asciiTheme="minorHAnsi" w:hAnsiTheme="minorHAnsi" w:cstheme="minorHAnsi"/>
          <w:color w:val="363636"/>
          <w:sz w:val="28"/>
          <w:szCs w:val="28"/>
        </w:rPr>
      </w:pPr>
    </w:p>
    <w:p w:rsidR="005D4EFA" w:rsidRDefault="005D4EFA" w:rsidP="005D4EFA">
      <w:pPr>
        <w:pStyle w:val="a3"/>
        <w:spacing w:before="0" w:beforeAutospacing="0" w:after="0" w:afterAutospacing="0"/>
        <w:jc w:val="both"/>
        <w:rPr>
          <w:rFonts w:asciiTheme="minorHAnsi" w:hAnsiTheme="minorHAnsi" w:cstheme="minorHAnsi"/>
          <w:color w:val="363636"/>
          <w:sz w:val="28"/>
          <w:szCs w:val="28"/>
        </w:rPr>
      </w:pPr>
    </w:p>
    <w:p w:rsidR="005D4EFA" w:rsidRDefault="005D4EFA" w:rsidP="005D4EFA">
      <w:pPr>
        <w:pStyle w:val="a3"/>
        <w:spacing w:before="0" w:beforeAutospacing="0" w:after="0" w:afterAutospacing="0"/>
        <w:jc w:val="both"/>
        <w:rPr>
          <w:rFonts w:asciiTheme="minorHAnsi" w:hAnsiTheme="minorHAnsi" w:cstheme="minorHAnsi"/>
          <w:color w:val="363636"/>
          <w:sz w:val="28"/>
          <w:szCs w:val="28"/>
        </w:rPr>
      </w:pPr>
    </w:p>
    <w:p w:rsidR="005D4EFA" w:rsidRDefault="005D4EFA" w:rsidP="005D4EFA">
      <w:pPr>
        <w:pStyle w:val="a3"/>
        <w:spacing w:before="0" w:beforeAutospacing="0" w:after="0" w:afterAutospacing="0"/>
        <w:jc w:val="both"/>
        <w:rPr>
          <w:rFonts w:asciiTheme="minorHAnsi" w:hAnsiTheme="minorHAnsi" w:cstheme="minorHAnsi"/>
          <w:color w:val="363636"/>
          <w:sz w:val="28"/>
          <w:szCs w:val="28"/>
        </w:rPr>
      </w:pPr>
    </w:p>
    <w:p w:rsidR="005D4EFA" w:rsidRDefault="005D4EFA" w:rsidP="005D4EFA">
      <w:pPr>
        <w:pStyle w:val="a3"/>
        <w:spacing w:before="0" w:beforeAutospacing="0" w:after="0" w:afterAutospacing="0"/>
        <w:jc w:val="both"/>
        <w:rPr>
          <w:rFonts w:asciiTheme="minorHAnsi" w:hAnsiTheme="minorHAnsi" w:cstheme="minorHAnsi"/>
          <w:color w:val="363636"/>
          <w:sz w:val="28"/>
          <w:szCs w:val="28"/>
        </w:rPr>
      </w:pPr>
    </w:p>
    <w:p w:rsidR="005D4EFA" w:rsidRDefault="005D4EFA" w:rsidP="005D4EFA">
      <w:pPr>
        <w:pStyle w:val="a3"/>
        <w:spacing w:before="0" w:beforeAutospacing="0" w:after="0" w:afterAutospacing="0"/>
        <w:jc w:val="both"/>
        <w:rPr>
          <w:rFonts w:asciiTheme="minorHAnsi" w:hAnsiTheme="minorHAnsi" w:cstheme="minorHAnsi"/>
          <w:color w:val="363636"/>
          <w:sz w:val="28"/>
          <w:szCs w:val="28"/>
        </w:rPr>
      </w:pPr>
    </w:p>
    <w:p w:rsidR="005D4EFA" w:rsidRDefault="005D4EFA" w:rsidP="005D4EFA">
      <w:pPr>
        <w:pStyle w:val="a3"/>
        <w:spacing w:before="0" w:beforeAutospacing="0" w:after="0" w:afterAutospacing="0"/>
        <w:jc w:val="both"/>
        <w:rPr>
          <w:rFonts w:asciiTheme="minorHAnsi" w:hAnsiTheme="minorHAnsi" w:cstheme="minorHAnsi"/>
          <w:color w:val="363636"/>
          <w:sz w:val="28"/>
          <w:szCs w:val="28"/>
        </w:rPr>
      </w:pPr>
    </w:p>
    <w:p w:rsidR="005D4EFA" w:rsidRDefault="005D4EFA" w:rsidP="005D4EFA">
      <w:pPr>
        <w:pStyle w:val="a3"/>
        <w:spacing w:before="0" w:beforeAutospacing="0" w:after="0" w:afterAutospacing="0"/>
        <w:jc w:val="both"/>
        <w:rPr>
          <w:rFonts w:asciiTheme="minorHAnsi" w:hAnsiTheme="minorHAnsi" w:cstheme="minorHAnsi"/>
          <w:color w:val="363636"/>
          <w:sz w:val="28"/>
          <w:szCs w:val="28"/>
        </w:rPr>
      </w:pPr>
    </w:p>
    <w:p w:rsidR="005D4EFA" w:rsidRDefault="005D4EFA" w:rsidP="005D4EFA">
      <w:pPr>
        <w:pStyle w:val="a3"/>
        <w:spacing w:before="0" w:beforeAutospacing="0" w:after="0" w:afterAutospacing="0"/>
        <w:jc w:val="both"/>
        <w:rPr>
          <w:rFonts w:asciiTheme="minorHAnsi" w:hAnsiTheme="minorHAnsi" w:cstheme="minorHAnsi"/>
          <w:color w:val="363636"/>
          <w:sz w:val="28"/>
          <w:szCs w:val="28"/>
        </w:rPr>
      </w:pPr>
    </w:p>
    <w:p w:rsidR="005D4EFA" w:rsidRDefault="005D4EFA" w:rsidP="005D4EFA">
      <w:pPr>
        <w:pStyle w:val="a3"/>
        <w:spacing w:before="0" w:beforeAutospacing="0" w:after="0" w:afterAutospacing="0"/>
        <w:jc w:val="both"/>
        <w:rPr>
          <w:rFonts w:asciiTheme="minorHAnsi" w:hAnsiTheme="minorHAnsi" w:cstheme="minorHAnsi"/>
          <w:color w:val="363636"/>
          <w:sz w:val="28"/>
          <w:szCs w:val="28"/>
        </w:rPr>
      </w:pPr>
    </w:p>
    <w:p w:rsidR="005D4EFA" w:rsidRDefault="005D4EFA" w:rsidP="005D4EFA">
      <w:pPr>
        <w:pStyle w:val="a3"/>
        <w:spacing w:before="0" w:beforeAutospacing="0" w:after="0" w:afterAutospacing="0"/>
        <w:jc w:val="both"/>
        <w:rPr>
          <w:rFonts w:asciiTheme="minorHAnsi" w:hAnsiTheme="minorHAnsi" w:cstheme="minorHAnsi"/>
          <w:color w:val="363636"/>
          <w:sz w:val="28"/>
          <w:szCs w:val="28"/>
        </w:rPr>
      </w:pPr>
    </w:p>
    <w:p w:rsidR="005D4EFA" w:rsidRDefault="005D4EFA" w:rsidP="005D4EFA">
      <w:pPr>
        <w:pStyle w:val="a3"/>
        <w:spacing w:before="0" w:beforeAutospacing="0" w:after="0" w:afterAutospacing="0"/>
        <w:jc w:val="both"/>
        <w:rPr>
          <w:rFonts w:asciiTheme="minorHAnsi" w:hAnsiTheme="minorHAnsi" w:cstheme="minorHAnsi"/>
          <w:color w:val="363636"/>
          <w:sz w:val="28"/>
          <w:szCs w:val="28"/>
        </w:rPr>
      </w:pPr>
    </w:p>
    <w:p w:rsidR="002838ED" w:rsidRDefault="002838ED" w:rsidP="005D4EFA">
      <w:pPr>
        <w:pStyle w:val="a3"/>
        <w:spacing w:before="0" w:beforeAutospacing="0" w:after="0" w:afterAutospacing="0"/>
        <w:jc w:val="center"/>
        <w:rPr>
          <w:rFonts w:asciiTheme="minorHAnsi" w:hAnsiTheme="minorHAnsi" w:cstheme="minorHAnsi"/>
          <w:color w:val="363636"/>
          <w:sz w:val="28"/>
          <w:szCs w:val="28"/>
        </w:rPr>
      </w:pPr>
    </w:p>
    <w:p w:rsidR="002838ED" w:rsidRDefault="002838ED" w:rsidP="005D4EFA">
      <w:pPr>
        <w:pStyle w:val="a3"/>
        <w:spacing w:before="0" w:beforeAutospacing="0" w:after="0" w:afterAutospacing="0"/>
        <w:jc w:val="center"/>
        <w:rPr>
          <w:rFonts w:asciiTheme="minorHAnsi" w:hAnsiTheme="minorHAnsi" w:cstheme="minorHAnsi"/>
          <w:color w:val="363636"/>
          <w:sz w:val="28"/>
          <w:szCs w:val="28"/>
        </w:rPr>
      </w:pPr>
    </w:p>
    <w:p w:rsidR="005D4EFA" w:rsidRPr="002838ED" w:rsidRDefault="002148A8" w:rsidP="005D4EFA">
      <w:pPr>
        <w:pStyle w:val="a3"/>
        <w:spacing w:before="0" w:beforeAutospacing="0" w:after="0" w:afterAutospacing="0"/>
        <w:jc w:val="center"/>
        <w:rPr>
          <w:rFonts w:asciiTheme="minorHAnsi" w:hAnsiTheme="minorHAnsi" w:cstheme="minorHAnsi"/>
          <w:b/>
          <w:color w:val="363636"/>
          <w:sz w:val="28"/>
          <w:szCs w:val="28"/>
        </w:rPr>
      </w:pPr>
      <w:r>
        <w:rPr>
          <w:rFonts w:ascii="Arial" w:hAnsi="Arial" w:cs="Arial"/>
          <w:b/>
          <w:bCs/>
          <w:noProof/>
          <w:color w:val="363636"/>
          <w:sz w:val="28"/>
          <w:szCs w:val="28"/>
        </w:rPr>
        <w:pict>
          <v:shape id="_x0000_s1150" type="#_x0000_t32" style="position:absolute;left:0;text-align:left;margin-left:-50.15pt;margin-top:72.25pt;width:536.7pt;height:0;z-index:251723264" o:connectortype="straight" strokecolor="#0070c0" strokeweight="6pt"/>
        </w:pict>
      </w:r>
      <w:r w:rsidR="005D4EFA" w:rsidRPr="002838ED">
        <w:rPr>
          <w:rFonts w:asciiTheme="minorHAnsi" w:hAnsiTheme="minorHAnsi" w:cstheme="minorHAnsi"/>
          <w:b/>
          <w:color w:val="363636"/>
          <w:sz w:val="28"/>
          <w:szCs w:val="28"/>
        </w:rPr>
        <w:t>г. Амурск, 2021</w:t>
      </w:r>
    </w:p>
    <w:p w:rsidR="002838ED" w:rsidRDefault="002838ED" w:rsidP="002838ED">
      <w:pPr>
        <w:pStyle w:val="a3"/>
        <w:spacing w:before="0" w:beforeAutospacing="0" w:after="0" w:afterAutospacing="0"/>
        <w:jc w:val="center"/>
        <w:rPr>
          <w:rStyle w:val="a4"/>
          <w:rFonts w:ascii="Arial" w:hAnsi="Arial" w:cs="Arial"/>
          <w:color w:val="363636"/>
          <w:sz w:val="26"/>
          <w:szCs w:val="26"/>
        </w:rPr>
      </w:pPr>
      <w:r>
        <w:rPr>
          <w:rStyle w:val="a4"/>
          <w:rFonts w:ascii="Arial" w:hAnsi="Arial" w:cs="Arial"/>
          <w:color w:val="363636"/>
          <w:sz w:val="26"/>
          <w:szCs w:val="26"/>
        </w:rPr>
        <w:lastRenderedPageBreak/>
        <w:t>ПОЯСНИТЕЛЬНАЯ ЗАПИСКА</w:t>
      </w:r>
    </w:p>
    <w:p w:rsidR="002838ED" w:rsidRDefault="002838ED" w:rsidP="002838ED">
      <w:pPr>
        <w:pStyle w:val="a3"/>
        <w:spacing w:before="0" w:beforeAutospacing="0" w:after="0" w:afterAutospacing="0"/>
        <w:jc w:val="center"/>
        <w:rPr>
          <w:rFonts w:ascii="Arial" w:hAnsi="Arial" w:cs="Arial"/>
          <w:color w:val="363636"/>
          <w:sz w:val="26"/>
          <w:szCs w:val="26"/>
        </w:rPr>
      </w:pPr>
    </w:p>
    <w:p w:rsidR="005D4EFA" w:rsidRDefault="003A3BAA" w:rsidP="002838ED">
      <w:pPr>
        <w:pStyle w:val="a3"/>
        <w:spacing w:before="0" w:beforeAutospacing="0" w:after="0" w:afterAutospacing="0"/>
        <w:ind w:firstLine="708"/>
        <w:jc w:val="both"/>
        <w:rPr>
          <w:rFonts w:asciiTheme="minorHAnsi" w:hAnsiTheme="minorHAnsi" w:cstheme="minorHAnsi"/>
          <w:color w:val="363636"/>
          <w:sz w:val="28"/>
          <w:szCs w:val="28"/>
        </w:rPr>
      </w:pPr>
      <w:r>
        <w:rPr>
          <w:rFonts w:asciiTheme="minorHAnsi" w:hAnsiTheme="minorHAnsi" w:cstheme="minorHAnsi"/>
          <w:color w:val="363636"/>
          <w:sz w:val="28"/>
          <w:szCs w:val="28"/>
        </w:rPr>
        <w:t>Развивающая н</w:t>
      </w:r>
      <w:r w:rsidR="00D34CD5">
        <w:rPr>
          <w:rFonts w:asciiTheme="minorHAnsi" w:hAnsiTheme="minorHAnsi" w:cstheme="minorHAnsi"/>
          <w:color w:val="363636"/>
          <w:sz w:val="28"/>
          <w:szCs w:val="28"/>
        </w:rPr>
        <w:t>астольная краеведческая игра-бро</w:t>
      </w:r>
      <w:r w:rsidR="002838ED">
        <w:rPr>
          <w:rFonts w:asciiTheme="minorHAnsi" w:hAnsiTheme="minorHAnsi" w:cstheme="minorHAnsi"/>
          <w:color w:val="363636"/>
          <w:sz w:val="28"/>
          <w:szCs w:val="28"/>
        </w:rPr>
        <w:t>дилка «ИГРА ЭКОЛЯТ» предназначена для детей старшего дошкольного и младшего школьного возраста. В зависимости от сложности вопросов и заданий может быть адаптирована и для детей среднего и старшего школьного возраста.</w:t>
      </w:r>
    </w:p>
    <w:p w:rsidR="003A3BAA" w:rsidRPr="003A3BAA" w:rsidRDefault="003A3BAA" w:rsidP="003A3BAA">
      <w:pPr>
        <w:spacing w:after="0" w:line="240" w:lineRule="auto"/>
        <w:ind w:firstLine="709"/>
        <w:jc w:val="both"/>
        <w:rPr>
          <w:rFonts w:eastAsia="Times New Roman" w:cstheme="minorHAnsi"/>
          <w:color w:val="111111"/>
          <w:sz w:val="28"/>
          <w:szCs w:val="28"/>
          <w:lang w:eastAsia="ru-RU"/>
        </w:rPr>
      </w:pPr>
      <w:r w:rsidRPr="003A3BAA">
        <w:rPr>
          <w:rFonts w:eastAsia="Times New Roman" w:cstheme="minorHAnsi"/>
          <w:color w:val="111111"/>
          <w:sz w:val="28"/>
          <w:szCs w:val="28"/>
          <w:lang w:eastAsia="ru-RU"/>
        </w:rPr>
        <w:t>Развивающая настольная игра может быть использована в работе педагогами</w:t>
      </w:r>
      <w:r w:rsidR="00A41123">
        <w:rPr>
          <w:rFonts w:eastAsia="Times New Roman" w:cstheme="minorHAnsi"/>
          <w:color w:val="111111"/>
          <w:sz w:val="28"/>
          <w:szCs w:val="28"/>
          <w:lang w:eastAsia="ru-RU"/>
        </w:rPr>
        <w:t xml:space="preserve"> дополнительного и </w:t>
      </w:r>
      <w:r w:rsidR="00B0086E">
        <w:rPr>
          <w:rFonts w:eastAsia="Times New Roman" w:cstheme="minorHAnsi"/>
          <w:color w:val="111111"/>
          <w:sz w:val="28"/>
          <w:szCs w:val="28"/>
          <w:lang w:eastAsia="ru-RU"/>
        </w:rPr>
        <w:t>дошкольного образования</w:t>
      </w:r>
      <w:r w:rsidR="00A41123">
        <w:rPr>
          <w:rFonts w:eastAsia="Times New Roman" w:cstheme="minorHAnsi"/>
          <w:color w:val="111111"/>
          <w:sz w:val="28"/>
          <w:szCs w:val="28"/>
          <w:lang w:eastAsia="ru-RU"/>
        </w:rPr>
        <w:t>, учителями начальных классов</w:t>
      </w:r>
      <w:r w:rsidRPr="003A3BAA">
        <w:rPr>
          <w:rFonts w:eastAsia="Times New Roman" w:cstheme="minorHAnsi"/>
          <w:color w:val="111111"/>
          <w:sz w:val="28"/>
          <w:szCs w:val="28"/>
          <w:lang w:eastAsia="ru-RU"/>
        </w:rPr>
        <w:t>, а также родителями для совместной игры.</w:t>
      </w:r>
    </w:p>
    <w:p w:rsidR="003A3BAA" w:rsidRDefault="003A3BAA" w:rsidP="002838ED">
      <w:pPr>
        <w:pStyle w:val="a3"/>
        <w:spacing w:before="0" w:beforeAutospacing="0" w:after="0" w:afterAutospacing="0"/>
        <w:ind w:firstLine="708"/>
        <w:jc w:val="both"/>
        <w:rPr>
          <w:rFonts w:asciiTheme="minorHAnsi" w:hAnsiTheme="minorHAnsi" w:cstheme="minorHAnsi"/>
          <w:color w:val="363636"/>
          <w:sz w:val="28"/>
          <w:szCs w:val="28"/>
        </w:rPr>
      </w:pPr>
    </w:p>
    <w:p w:rsidR="00A41123" w:rsidRPr="003A3BAA" w:rsidRDefault="00BD6433" w:rsidP="00A41123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rFonts w:asciiTheme="minorHAnsi" w:hAnsiTheme="minorHAnsi" w:cstheme="minorHAnsi"/>
          <w:color w:val="000000"/>
          <w:sz w:val="28"/>
          <w:szCs w:val="28"/>
        </w:rPr>
      </w:pPr>
      <w:r w:rsidRPr="00A41123">
        <w:rPr>
          <w:rFonts w:asciiTheme="minorHAnsi" w:hAnsiTheme="minorHAnsi" w:cstheme="minorHAnsi"/>
          <w:b/>
          <w:sz w:val="28"/>
          <w:szCs w:val="28"/>
        </w:rPr>
        <w:t>Актуальность:</w:t>
      </w:r>
      <w:r w:rsidR="00A41123" w:rsidRPr="00A41123">
        <w:rPr>
          <w:rFonts w:asciiTheme="minorHAnsi" w:hAnsiTheme="minorHAnsi" w:cstheme="minorHAnsi"/>
          <w:color w:val="000000"/>
          <w:sz w:val="28"/>
          <w:szCs w:val="28"/>
        </w:rPr>
        <w:t xml:space="preserve"> </w:t>
      </w:r>
      <w:r w:rsidR="00A41123" w:rsidRPr="003A3BAA">
        <w:rPr>
          <w:rFonts w:asciiTheme="minorHAnsi" w:hAnsiTheme="minorHAnsi" w:cstheme="minorHAnsi"/>
          <w:color w:val="000000"/>
          <w:sz w:val="28"/>
          <w:szCs w:val="28"/>
        </w:rPr>
        <w:t>Игра</w:t>
      </w:r>
      <w:r w:rsidR="00A41123">
        <w:rPr>
          <w:rFonts w:asciiTheme="minorHAnsi" w:hAnsiTheme="minorHAnsi" w:cstheme="minorHAnsi"/>
          <w:color w:val="000000"/>
          <w:sz w:val="28"/>
          <w:szCs w:val="28"/>
        </w:rPr>
        <w:t xml:space="preserve"> </w:t>
      </w:r>
      <w:r w:rsidR="00A41123" w:rsidRPr="003A3BAA">
        <w:rPr>
          <w:rFonts w:asciiTheme="minorHAnsi" w:hAnsiTheme="minorHAnsi" w:cstheme="minorHAnsi"/>
          <w:color w:val="000000"/>
          <w:sz w:val="28"/>
          <w:szCs w:val="28"/>
        </w:rPr>
        <w:t>ходилка — одна из старейших настольных игр, имеющая не только развлекательное, но и образовательное значение, настольная игра помогает осваивать и систематизировать свои знания в различных образовательных областях.</w:t>
      </w:r>
    </w:p>
    <w:p w:rsidR="00A41123" w:rsidRPr="003A3BAA" w:rsidRDefault="00A41123" w:rsidP="00A41123">
      <w:pPr>
        <w:spacing w:after="0" w:line="240" w:lineRule="auto"/>
        <w:ind w:firstLine="709"/>
        <w:jc w:val="both"/>
        <w:rPr>
          <w:rFonts w:eastAsia="Times New Roman" w:cstheme="minorHAnsi"/>
          <w:color w:val="111111"/>
          <w:sz w:val="28"/>
          <w:szCs w:val="28"/>
          <w:lang w:eastAsia="ru-RU"/>
        </w:rPr>
      </w:pPr>
      <w:r w:rsidRPr="003A3BAA">
        <w:rPr>
          <w:rFonts w:cstheme="minorHAnsi"/>
          <w:color w:val="000000"/>
          <w:sz w:val="28"/>
          <w:szCs w:val="28"/>
        </w:rPr>
        <w:t xml:space="preserve">В процессе игры у детей развиваются мелкая моторика, совершенствуется речевой аппарат, дети учатся ориентироваться в пространстве. В ходе игры у детей развивается внимание, коммуникативные и </w:t>
      </w:r>
      <w:r w:rsidRPr="003A3BAA">
        <w:rPr>
          <w:rFonts w:eastAsia="Times New Roman" w:cstheme="minorHAnsi"/>
          <w:color w:val="111111"/>
          <w:sz w:val="28"/>
          <w:szCs w:val="28"/>
          <w:lang w:eastAsia="ru-RU"/>
        </w:rPr>
        <w:t>социальные навыки. Бросая кубик и отсчитывая ходы, ребенок знакомится с понятием количества, осваивает навыки порядкового и количественного счета, учится соотносить количество (в данном случае, точек на кубике) со знаком (цифрами).</w:t>
      </w:r>
    </w:p>
    <w:p w:rsidR="00A41123" w:rsidRPr="003A3BAA" w:rsidRDefault="00A41123" w:rsidP="00A41123">
      <w:pPr>
        <w:spacing w:after="0" w:line="240" w:lineRule="auto"/>
        <w:ind w:firstLine="709"/>
        <w:jc w:val="both"/>
        <w:rPr>
          <w:rFonts w:eastAsia="Times New Roman" w:cstheme="minorHAnsi"/>
          <w:color w:val="111111"/>
          <w:sz w:val="28"/>
          <w:szCs w:val="28"/>
          <w:lang w:eastAsia="ru-RU"/>
        </w:rPr>
      </w:pPr>
      <w:r w:rsidRPr="00A41123">
        <w:rPr>
          <w:rFonts w:eastAsia="Times New Roman" w:cstheme="minorHAnsi"/>
          <w:b/>
          <w:bCs/>
          <w:color w:val="111111"/>
          <w:sz w:val="28"/>
          <w:szCs w:val="28"/>
          <w:bdr w:val="none" w:sz="0" w:space="0" w:color="auto" w:frame="1"/>
          <w:lang w:eastAsia="ru-RU"/>
        </w:rPr>
        <w:t>Цель</w:t>
      </w:r>
      <w:r w:rsidRPr="00A41123">
        <w:rPr>
          <w:rFonts w:eastAsia="Times New Roman" w:cstheme="minorHAnsi"/>
          <w:b/>
          <w:color w:val="111111"/>
          <w:sz w:val="28"/>
          <w:szCs w:val="28"/>
          <w:lang w:eastAsia="ru-RU"/>
        </w:rPr>
        <w:t>ю</w:t>
      </w:r>
      <w:r w:rsidRPr="003A3BAA">
        <w:rPr>
          <w:rFonts w:eastAsia="Times New Roman" w:cstheme="minorHAnsi"/>
          <w:color w:val="111111"/>
          <w:sz w:val="28"/>
          <w:szCs w:val="28"/>
          <w:lang w:eastAsia="ru-RU"/>
        </w:rPr>
        <w:t xml:space="preserve"> данной игры</w:t>
      </w:r>
      <w:r>
        <w:rPr>
          <w:rFonts w:eastAsia="Times New Roman" w:cstheme="minorHAnsi"/>
          <w:color w:val="111111"/>
          <w:sz w:val="28"/>
          <w:szCs w:val="28"/>
          <w:lang w:eastAsia="ru-RU"/>
        </w:rPr>
        <w:t xml:space="preserve"> является актуализация знаний</w:t>
      </w:r>
      <w:r w:rsidRPr="003A3BAA">
        <w:rPr>
          <w:rFonts w:eastAsia="Times New Roman" w:cstheme="minorHAnsi"/>
          <w:color w:val="111111"/>
          <w:sz w:val="28"/>
          <w:szCs w:val="28"/>
          <w:lang w:eastAsia="ru-RU"/>
        </w:rPr>
        <w:t xml:space="preserve"> детей по теме «</w:t>
      </w:r>
      <w:r>
        <w:rPr>
          <w:rFonts w:eastAsia="Times New Roman" w:cstheme="minorHAnsi"/>
          <w:color w:val="111111"/>
          <w:sz w:val="28"/>
          <w:szCs w:val="28"/>
          <w:lang w:eastAsia="ru-RU"/>
        </w:rPr>
        <w:t>Мир природы</w:t>
      </w:r>
      <w:r w:rsidRPr="003A3BAA">
        <w:rPr>
          <w:rFonts w:eastAsia="Times New Roman" w:cstheme="minorHAnsi"/>
          <w:color w:val="111111"/>
          <w:sz w:val="28"/>
          <w:szCs w:val="28"/>
          <w:lang w:eastAsia="ru-RU"/>
        </w:rPr>
        <w:t>».</w:t>
      </w:r>
    </w:p>
    <w:p w:rsidR="00BD6433" w:rsidRPr="00A9564B" w:rsidRDefault="00BD6433" w:rsidP="002838ED">
      <w:pPr>
        <w:pStyle w:val="a3"/>
        <w:spacing w:before="0" w:beforeAutospacing="0" w:after="0" w:afterAutospacing="0"/>
        <w:ind w:firstLine="708"/>
        <w:jc w:val="both"/>
        <w:rPr>
          <w:rFonts w:asciiTheme="minorHAnsi" w:hAnsiTheme="minorHAnsi" w:cstheme="minorHAnsi"/>
          <w:b/>
          <w:color w:val="FF0000"/>
          <w:sz w:val="28"/>
          <w:szCs w:val="28"/>
        </w:rPr>
      </w:pPr>
    </w:p>
    <w:p w:rsidR="00472F11" w:rsidRPr="00AA1CA9" w:rsidRDefault="00472F11" w:rsidP="00BD6433">
      <w:pPr>
        <w:pStyle w:val="a3"/>
        <w:spacing w:before="0" w:beforeAutospacing="0" w:after="0" w:afterAutospacing="0"/>
        <w:ind w:firstLine="708"/>
        <w:jc w:val="both"/>
        <w:rPr>
          <w:rFonts w:asciiTheme="minorHAnsi" w:hAnsiTheme="minorHAnsi" w:cstheme="minorHAnsi"/>
          <w:color w:val="363636"/>
          <w:sz w:val="28"/>
          <w:szCs w:val="28"/>
        </w:rPr>
      </w:pPr>
      <w:r w:rsidRPr="00AA1CA9">
        <w:rPr>
          <w:rStyle w:val="a4"/>
          <w:rFonts w:asciiTheme="minorHAnsi" w:hAnsiTheme="minorHAnsi" w:cstheme="minorHAnsi"/>
          <w:color w:val="363636"/>
          <w:sz w:val="28"/>
          <w:szCs w:val="28"/>
        </w:rPr>
        <w:t>Краеведческие понятия</w:t>
      </w:r>
      <w:r w:rsidRPr="00AA1CA9">
        <w:rPr>
          <w:rFonts w:asciiTheme="minorHAnsi" w:hAnsiTheme="minorHAnsi" w:cstheme="minorHAnsi"/>
          <w:color w:val="363636"/>
          <w:sz w:val="28"/>
          <w:szCs w:val="28"/>
        </w:rPr>
        <w:t>: в процессе игры участники</w:t>
      </w:r>
      <w:r w:rsidR="00B05158" w:rsidRPr="00AA1CA9">
        <w:rPr>
          <w:rFonts w:asciiTheme="minorHAnsi" w:hAnsiTheme="minorHAnsi" w:cstheme="minorHAnsi"/>
          <w:color w:val="363636"/>
          <w:sz w:val="28"/>
          <w:szCs w:val="28"/>
        </w:rPr>
        <w:t>, в результате «мозгового штурма»,</w:t>
      </w:r>
      <w:r w:rsidRPr="00AA1CA9">
        <w:rPr>
          <w:rFonts w:asciiTheme="minorHAnsi" w:hAnsiTheme="minorHAnsi" w:cstheme="minorHAnsi"/>
          <w:color w:val="363636"/>
          <w:sz w:val="28"/>
          <w:szCs w:val="28"/>
        </w:rPr>
        <w:t xml:space="preserve"> узнают</w:t>
      </w:r>
      <w:r w:rsidR="00B05158" w:rsidRPr="00AA1CA9">
        <w:rPr>
          <w:rFonts w:asciiTheme="minorHAnsi" w:hAnsiTheme="minorHAnsi" w:cstheme="minorHAnsi"/>
          <w:color w:val="363636"/>
          <w:sz w:val="28"/>
          <w:szCs w:val="28"/>
        </w:rPr>
        <w:t xml:space="preserve"> информацию </w:t>
      </w:r>
      <w:r w:rsidR="00BC3F55" w:rsidRPr="00AA1CA9">
        <w:rPr>
          <w:rFonts w:asciiTheme="minorHAnsi" w:hAnsiTheme="minorHAnsi" w:cstheme="minorHAnsi"/>
          <w:color w:val="363636"/>
          <w:sz w:val="28"/>
          <w:szCs w:val="28"/>
        </w:rPr>
        <w:t>о</w:t>
      </w:r>
      <w:r w:rsidR="00B05158" w:rsidRPr="00AA1CA9">
        <w:rPr>
          <w:rFonts w:asciiTheme="minorHAnsi" w:hAnsiTheme="minorHAnsi" w:cstheme="minorHAnsi"/>
          <w:color w:val="363636"/>
          <w:sz w:val="28"/>
          <w:szCs w:val="28"/>
        </w:rPr>
        <w:t xml:space="preserve"> геологическом прошлом,</w:t>
      </w:r>
      <w:r w:rsidR="00BC3F55" w:rsidRPr="00AA1CA9">
        <w:rPr>
          <w:rFonts w:asciiTheme="minorHAnsi" w:hAnsiTheme="minorHAnsi" w:cstheme="minorHAnsi"/>
          <w:color w:val="363636"/>
          <w:sz w:val="28"/>
          <w:szCs w:val="28"/>
        </w:rPr>
        <w:t xml:space="preserve"> растительном и животном мире родного края, получат </w:t>
      </w:r>
      <w:r w:rsidRPr="00AA1CA9">
        <w:rPr>
          <w:rFonts w:asciiTheme="minorHAnsi" w:hAnsiTheme="minorHAnsi" w:cstheme="minorHAnsi"/>
          <w:color w:val="363636"/>
          <w:sz w:val="28"/>
          <w:szCs w:val="28"/>
        </w:rPr>
        <w:t xml:space="preserve">общие представления об угрозах природного и антропогенного характера, </w:t>
      </w:r>
      <w:r w:rsidR="00BC3F55" w:rsidRPr="00AA1CA9">
        <w:rPr>
          <w:rFonts w:asciiTheme="minorHAnsi" w:hAnsiTheme="minorHAnsi" w:cstheme="minorHAnsi"/>
          <w:color w:val="363636"/>
          <w:sz w:val="28"/>
          <w:szCs w:val="28"/>
        </w:rPr>
        <w:t>экологическом состоянии территории.</w:t>
      </w:r>
    </w:p>
    <w:p w:rsidR="00472F11" w:rsidRPr="00AA1CA9" w:rsidRDefault="00472F11" w:rsidP="00BD6433">
      <w:pPr>
        <w:pStyle w:val="a3"/>
        <w:spacing w:before="0" w:beforeAutospacing="0" w:after="0" w:afterAutospacing="0"/>
        <w:ind w:firstLine="708"/>
        <w:jc w:val="both"/>
        <w:rPr>
          <w:rFonts w:asciiTheme="minorHAnsi" w:hAnsiTheme="minorHAnsi" w:cstheme="minorHAnsi"/>
          <w:color w:val="363636"/>
          <w:sz w:val="28"/>
          <w:szCs w:val="28"/>
        </w:rPr>
      </w:pPr>
      <w:r w:rsidRPr="00AA1CA9">
        <w:rPr>
          <w:rStyle w:val="a4"/>
          <w:rFonts w:asciiTheme="minorHAnsi" w:hAnsiTheme="minorHAnsi" w:cstheme="minorHAnsi"/>
          <w:color w:val="363636"/>
          <w:sz w:val="28"/>
          <w:szCs w:val="28"/>
        </w:rPr>
        <w:t>Состав игры:</w:t>
      </w:r>
    </w:p>
    <w:p w:rsidR="00C80C6F" w:rsidRPr="00AA1CA9" w:rsidRDefault="00C80C6F" w:rsidP="005D4EFA">
      <w:pPr>
        <w:pStyle w:val="msolistparagraphbullet1gif"/>
        <w:numPr>
          <w:ilvl w:val="0"/>
          <w:numId w:val="1"/>
        </w:numPr>
        <w:spacing w:before="0" w:beforeAutospacing="0" w:after="150" w:afterAutospacing="0"/>
        <w:jc w:val="both"/>
        <w:rPr>
          <w:rFonts w:asciiTheme="minorHAnsi" w:hAnsiTheme="minorHAnsi" w:cstheme="minorHAnsi"/>
          <w:color w:val="363636"/>
          <w:sz w:val="28"/>
          <w:szCs w:val="28"/>
        </w:rPr>
      </w:pPr>
      <w:r w:rsidRPr="00AA1CA9">
        <w:rPr>
          <w:rFonts w:asciiTheme="minorHAnsi" w:hAnsiTheme="minorHAnsi" w:cstheme="minorHAnsi"/>
          <w:color w:val="363636"/>
          <w:sz w:val="28"/>
          <w:szCs w:val="28"/>
        </w:rPr>
        <w:t>Игровое поле 2,5 х 0,8 м.</w:t>
      </w:r>
      <w:r w:rsidR="00F82CF1" w:rsidRPr="00AA1CA9">
        <w:rPr>
          <w:rFonts w:asciiTheme="minorHAnsi" w:hAnsiTheme="minorHAnsi" w:cstheme="minorHAnsi"/>
          <w:color w:val="363636"/>
          <w:sz w:val="28"/>
          <w:szCs w:val="28"/>
        </w:rPr>
        <w:t xml:space="preserve"> </w:t>
      </w:r>
      <w:r w:rsidRPr="00AA1CA9">
        <w:rPr>
          <w:rFonts w:asciiTheme="minorHAnsi" w:hAnsiTheme="minorHAnsi" w:cstheme="minorHAnsi"/>
          <w:color w:val="363636"/>
          <w:sz w:val="28"/>
          <w:szCs w:val="28"/>
        </w:rPr>
        <w:t>(2 м.</w:t>
      </w:r>
      <w:r w:rsidR="00F82CF1" w:rsidRPr="00AA1CA9">
        <w:rPr>
          <w:rFonts w:asciiTheme="minorHAnsi" w:hAnsiTheme="minorHAnsi" w:cstheme="minorHAnsi"/>
          <w:color w:val="363636"/>
          <w:sz w:val="28"/>
          <w:szCs w:val="28"/>
        </w:rPr>
        <w:t xml:space="preserve"> </w:t>
      </w:r>
      <w:r w:rsidRPr="00AA1CA9">
        <w:rPr>
          <w:rFonts w:asciiTheme="minorHAnsi" w:hAnsiTheme="minorHAnsi" w:cstheme="minorHAnsi"/>
          <w:color w:val="363636"/>
          <w:sz w:val="28"/>
          <w:szCs w:val="28"/>
        </w:rPr>
        <w:t>кв.)</w:t>
      </w:r>
      <w:r w:rsidR="007E2A38" w:rsidRPr="00AA1CA9">
        <w:rPr>
          <w:rFonts w:asciiTheme="minorHAnsi" w:hAnsiTheme="minorHAnsi" w:cstheme="minorHAnsi"/>
          <w:color w:val="363636"/>
          <w:sz w:val="28"/>
          <w:szCs w:val="28"/>
        </w:rPr>
        <w:t xml:space="preserve"> с ходами</w:t>
      </w:r>
      <w:r w:rsidRPr="00AA1CA9">
        <w:rPr>
          <w:rFonts w:asciiTheme="minorHAnsi" w:hAnsiTheme="minorHAnsi" w:cstheme="minorHAnsi"/>
          <w:color w:val="363636"/>
          <w:sz w:val="28"/>
          <w:szCs w:val="28"/>
        </w:rPr>
        <w:t>;</w:t>
      </w:r>
    </w:p>
    <w:p w:rsidR="00472F11" w:rsidRPr="00AA1CA9" w:rsidRDefault="00C80C6F" w:rsidP="005D4EFA">
      <w:pPr>
        <w:pStyle w:val="msolistparagraphbullet1gif"/>
        <w:numPr>
          <w:ilvl w:val="0"/>
          <w:numId w:val="1"/>
        </w:numPr>
        <w:spacing w:before="0" w:beforeAutospacing="0" w:after="150" w:afterAutospacing="0"/>
        <w:jc w:val="both"/>
        <w:rPr>
          <w:rFonts w:asciiTheme="minorHAnsi" w:hAnsiTheme="minorHAnsi" w:cstheme="minorHAnsi"/>
          <w:color w:val="363636"/>
          <w:sz w:val="28"/>
          <w:szCs w:val="28"/>
        </w:rPr>
      </w:pPr>
      <w:r w:rsidRPr="00AA1CA9">
        <w:rPr>
          <w:rFonts w:asciiTheme="minorHAnsi" w:hAnsiTheme="minorHAnsi" w:cstheme="minorHAnsi"/>
          <w:color w:val="363636"/>
          <w:sz w:val="28"/>
          <w:szCs w:val="28"/>
        </w:rPr>
        <w:t>3-</w:t>
      </w:r>
      <w:r w:rsidR="00472F11" w:rsidRPr="00AA1CA9">
        <w:rPr>
          <w:rFonts w:asciiTheme="minorHAnsi" w:hAnsiTheme="minorHAnsi" w:cstheme="minorHAnsi"/>
          <w:color w:val="363636"/>
          <w:sz w:val="28"/>
          <w:szCs w:val="28"/>
        </w:rPr>
        <w:t>6 фишек</w:t>
      </w:r>
      <w:r w:rsidRPr="00AA1CA9">
        <w:rPr>
          <w:rFonts w:asciiTheme="minorHAnsi" w:hAnsiTheme="minorHAnsi" w:cstheme="minorHAnsi"/>
          <w:color w:val="363636"/>
          <w:sz w:val="28"/>
          <w:szCs w:val="28"/>
        </w:rPr>
        <w:t xml:space="preserve"> (могут использоваться кегли) разного цвета в зависимости от количества игроков;</w:t>
      </w:r>
    </w:p>
    <w:p w:rsidR="00472F11" w:rsidRPr="00AA1CA9" w:rsidRDefault="00C80C6F" w:rsidP="005D4EFA">
      <w:pPr>
        <w:pStyle w:val="msolistparagraphbullet2gif"/>
        <w:numPr>
          <w:ilvl w:val="0"/>
          <w:numId w:val="1"/>
        </w:numPr>
        <w:spacing w:before="0" w:beforeAutospacing="0" w:after="150" w:afterAutospacing="0"/>
        <w:jc w:val="both"/>
        <w:rPr>
          <w:rFonts w:asciiTheme="minorHAnsi" w:hAnsiTheme="minorHAnsi" w:cstheme="minorHAnsi"/>
          <w:color w:val="363636"/>
          <w:sz w:val="28"/>
          <w:szCs w:val="28"/>
        </w:rPr>
      </w:pPr>
      <w:r w:rsidRPr="00AA1CA9">
        <w:rPr>
          <w:rFonts w:asciiTheme="minorHAnsi" w:hAnsiTheme="minorHAnsi" w:cstheme="minorHAnsi"/>
          <w:color w:val="363636"/>
          <w:sz w:val="28"/>
          <w:szCs w:val="28"/>
        </w:rPr>
        <w:t>Игральный</w:t>
      </w:r>
      <w:r w:rsidRPr="00AA1CA9">
        <w:rPr>
          <w:rFonts w:asciiTheme="minorHAnsi" w:hAnsiTheme="minorHAnsi" w:cstheme="minorHAnsi"/>
          <w:color w:val="333333"/>
          <w:sz w:val="28"/>
          <w:szCs w:val="28"/>
          <w:shd w:val="clear" w:color="auto" w:fill="FFFFFF"/>
        </w:rPr>
        <w:t> </w:t>
      </w:r>
      <w:r w:rsidRPr="00AA1CA9">
        <w:rPr>
          <w:rFonts w:asciiTheme="minorHAnsi" w:hAnsiTheme="minorHAnsi" w:cstheme="minorHAnsi"/>
          <w:bCs/>
          <w:color w:val="333333"/>
          <w:sz w:val="28"/>
          <w:szCs w:val="28"/>
          <w:shd w:val="clear" w:color="auto" w:fill="FFFFFF"/>
        </w:rPr>
        <w:t>кубик</w:t>
      </w:r>
      <w:r w:rsidRPr="00AA1CA9">
        <w:rPr>
          <w:rFonts w:asciiTheme="minorHAnsi" w:hAnsiTheme="minorHAnsi" w:cstheme="minorHAnsi"/>
          <w:color w:val="333333"/>
          <w:sz w:val="28"/>
          <w:szCs w:val="28"/>
          <w:shd w:val="clear" w:color="auto" w:fill="FFFFFF"/>
        </w:rPr>
        <w:t> </w:t>
      </w:r>
      <w:r w:rsidRPr="00AA1CA9">
        <w:rPr>
          <w:rFonts w:asciiTheme="minorHAnsi" w:hAnsiTheme="minorHAnsi" w:cstheme="minorHAnsi"/>
          <w:bCs/>
          <w:color w:val="333333"/>
          <w:sz w:val="28"/>
          <w:szCs w:val="28"/>
          <w:shd w:val="clear" w:color="auto" w:fill="FFFFFF"/>
        </w:rPr>
        <w:t>с</w:t>
      </w:r>
      <w:r w:rsidRPr="00AA1CA9">
        <w:rPr>
          <w:rFonts w:asciiTheme="minorHAnsi" w:hAnsiTheme="minorHAnsi" w:cstheme="minorHAnsi"/>
          <w:color w:val="333333"/>
          <w:sz w:val="28"/>
          <w:szCs w:val="28"/>
          <w:shd w:val="clear" w:color="auto" w:fill="FFFFFF"/>
        </w:rPr>
        <w:t> нанесенными на все его плоскости </w:t>
      </w:r>
      <w:r w:rsidRPr="00AA1CA9">
        <w:rPr>
          <w:rFonts w:asciiTheme="minorHAnsi" w:hAnsiTheme="minorHAnsi" w:cstheme="minorHAnsi"/>
          <w:bCs/>
          <w:color w:val="333333"/>
          <w:sz w:val="28"/>
          <w:szCs w:val="28"/>
          <w:shd w:val="clear" w:color="auto" w:fill="FFFFFF"/>
        </w:rPr>
        <w:t>точками</w:t>
      </w:r>
      <w:r w:rsidRPr="00AA1CA9">
        <w:rPr>
          <w:rFonts w:asciiTheme="minorHAnsi" w:hAnsiTheme="minorHAnsi" w:cstheme="minorHAnsi"/>
          <w:color w:val="333333"/>
          <w:sz w:val="28"/>
          <w:szCs w:val="28"/>
          <w:shd w:val="clear" w:color="auto" w:fill="FFFFFF"/>
        </w:rPr>
        <w:t>, означающими количество ходов</w:t>
      </w:r>
      <w:r w:rsidR="007E2A38" w:rsidRPr="00AA1CA9">
        <w:rPr>
          <w:rFonts w:asciiTheme="minorHAnsi" w:hAnsiTheme="minorHAnsi" w:cstheme="minorHAnsi"/>
          <w:color w:val="333333"/>
          <w:sz w:val="28"/>
          <w:szCs w:val="28"/>
          <w:shd w:val="clear" w:color="auto" w:fill="FFFFFF"/>
        </w:rPr>
        <w:t>;</w:t>
      </w:r>
    </w:p>
    <w:p w:rsidR="00472F11" w:rsidRPr="00AA1CA9" w:rsidRDefault="007E2A38" w:rsidP="005D4EFA">
      <w:pPr>
        <w:pStyle w:val="msolistparagraphbullet2gif"/>
        <w:numPr>
          <w:ilvl w:val="0"/>
          <w:numId w:val="1"/>
        </w:numPr>
        <w:spacing w:before="0" w:beforeAutospacing="0" w:after="150" w:afterAutospacing="0"/>
        <w:jc w:val="both"/>
        <w:rPr>
          <w:rFonts w:asciiTheme="minorHAnsi" w:hAnsiTheme="minorHAnsi" w:cstheme="minorHAnsi"/>
          <w:color w:val="363636"/>
          <w:sz w:val="28"/>
          <w:szCs w:val="28"/>
        </w:rPr>
      </w:pPr>
      <w:r w:rsidRPr="00AA1CA9">
        <w:rPr>
          <w:rFonts w:asciiTheme="minorHAnsi" w:hAnsiTheme="minorHAnsi" w:cstheme="minorHAnsi"/>
          <w:color w:val="363636"/>
          <w:sz w:val="28"/>
          <w:szCs w:val="28"/>
        </w:rPr>
        <w:t>54</w:t>
      </w:r>
      <w:r w:rsidR="00472F11" w:rsidRPr="00AA1CA9">
        <w:rPr>
          <w:rFonts w:asciiTheme="minorHAnsi" w:hAnsiTheme="minorHAnsi" w:cstheme="minorHAnsi"/>
          <w:color w:val="363636"/>
          <w:sz w:val="28"/>
          <w:szCs w:val="28"/>
        </w:rPr>
        <w:t xml:space="preserve"> </w:t>
      </w:r>
      <w:r w:rsidR="00F82CF1" w:rsidRPr="00AA1CA9">
        <w:rPr>
          <w:rFonts w:asciiTheme="minorHAnsi" w:hAnsiTheme="minorHAnsi" w:cstheme="minorHAnsi"/>
          <w:color w:val="363636"/>
          <w:sz w:val="28"/>
          <w:szCs w:val="28"/>
        </w:rPr>
        <w:t xml:space="preserve">цветных жетона по цвету фишки и </w:t>
      </w:r>
      <w:r w:rsidRPr="00AA1CA9">
        <w:rPr>
          <w:rFonts w:asciiTheme="minorHAnsi" w:hAnsiTheme="minorHAnsi" w:cstheme="minorHAnsi"/>
          <w:color w:val="363636"/>
          <w:sz w:val="28"/>
          <w:szCs w:val="28"/>
        </w:rPr>
        <w:t>по количеству разыгрываемых ходов;</w:t>
      </w:r>
    </w:p>
    <w:p w:rsidR="00CC60A6" w:rsidRPr="00AA1CA9" w:rsidRDefault="00CC60A6" w:rsidP="005D4EFA">
      <w:pPr>
        <w:pStyle w:val="msolistparagraphbullet2gif"/>
        <w:numPr>
          <w:ilvl w:val="0"/>
          <w:numId w:val="1"/>
        </w:numPr>
        <w:spacing w:before="0" w:beforeAutospacing="0" w:after="150" w:afterAutospacing="0"/>
        <w:jc w:val="both"/>
        <w:rPr>
          <w:rFonts w:asciiTheme="minorHAnsi" w:hAnsiTheme="minorHAnsi" w:cstheme="minorHAnsi"/>
          <w:color w:val="363636"/>
          <w:sz w:val="28"/>
          <w:szCs w:val="28"/>
        </w:rPr>
      </w:pPr>
      <w:r w:rsidRPr="00AA1CA9">
        <w:rPr>
          <w:rFonts w:asciiTheme="minorHAnsi" w:hAnsiTheme="minorHAnsi" w:cstheme="minorHAnsi"/>
          <w:color w:val="363636"/>
          <w:sz w:val="28"/>
          <w:szCs w:val="28"/>
        </w:rPr>
        <w:t>54 карточки с вопросами игры</w:t>
      </w:r>
      <w:r w:rsidR="0040277E" w:rsidRPr="00AA1CA9">
        <w:rPr>
          <w:rFonts w:asciiTheme="minorHAnsi" w:hAnsiTheme="minorHAnsi" w:cstheme="minorHAnsi"/>
          <w:color w:val="363636"/>
          <w:sz w:val="28"/>
          <w:szCs w:val="28"/>
        </w:rPr>
        <w:t>;</w:t>
      </w:r>
    </w:p>
    <w:p w:rsidR="0040277E" w:rsidRPr="00AA1CA9" w:rsidRDefault="0040277E" w:rsidP="005D4EFA">
      <w:pPr>
        <w:pStyle w:val="msolistparagraphbullet2gif"/>
        <w:numPr>
          <w:ilvl w:val="0"/>
          <w:numId w:val="1"/>
        </w:numPr>
        <w:spacing w:before="0" w:beforeAutospacing="0" w:after="150" w:afterAutospacing="0"/>
        <w:jc w:val="both"/>
        <w:rPr>
          <w:rFonts w:asciiTheme="minorHAnsi" w:hAnsiTheme="minorHAnsi" w:cstheme="minorHAnsi"/>
          <w:color w:val="363636"/>
          <w:sz w:val="28"/>
          <w:szCs w:val="28"/>
        </w:rPr>
      </w:pPr>
      <w:r w:rsidRPr="00AA1CA9">
        <w:rPr>
          <w:rFonts w:asciiTheme="minorHAnsi" w:hAnsiTheme="minorHAnsi" w:cstheme="minorHAnsi"/>
          <w:color w:val="363636"/>
          <w:sz w:val="28"/>
          <w:szCs w:val="28"/>
        </w:rPr>
        <w:t>Наградной сертификат победителя игры.</w:t>
      </w:r>
    </w:p>
    <w:p w:rsidR="00472F11" w:rsidRPr="00AA1CA9" w:rsidRDefault="00472F11" w:rsidP="00BD6433">
      <w:pPr>
        <w:spacing w:after="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  <w:r w:rsidRPr="00AA1CA9">
        <w:rPr>
          <w:rFonts w:eastAsia="Times New Roman" w:cstheme="minorHAnsi"/>
          <w:b/>
          <w:bCs/>
          <w:color w:val="363636"/>
          <w:sz w:val="28"/>
          <w:szCs w:val="28"/>
          <w:lang w:eastAsia="ru-RU"/>
        </w:rPr>
        <w:lastRenderedPageBreak/>
        <w:t>Количество участников</w:t>
      </w: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>: одновременно могут играть от 2 до 6 игроков</w:t>
      </w:r>
      <w:r w:rsidR="007E2A38" w:rsidRPr="00AA1CA9">
        <w:rPr>
          <w:rFonts w:eastAsia="Times New Roman" w:cstheme="minorHAnsi"/>
          <w:color w:val="363636"/>
          <w:sz w:val="28"/>
          <w:szCs w:val="28"/>
          <w:lang w:eastAsia="ru-RU"/>
        </w:rPr>
        <w:t xml:space="preserve"> или 2-3 команды</w:t>
      </w: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>.</w:t>
      </w:r>
    </w:p>
    <w:p w:rsidR="00472F11" w:rsidRPr="00AA1CA9" w:rsidRDefault="00472F11" w:rsidP="005D4EFA">
      <w:pPr>
        <w:spacing w:after="0" w:line="240" w:lineRule="auto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  <w:r w:rsidRPr="00AA1CA9">
        <w:rPr>
          <w:rFonts w:eastAsia="Times New Roman" w:cstheme="minorHAnsi"/>
          <w:b/>
          <w:bCs/>
          <w:color w:val="363636"/>
          <w:sz w:val="28"/>
          <w:szCs w:val="28"/>
          <w:lang w:eastAsia="ru-RU"/>
        </w:rPr>
        <w:t>Возраст участников</w:t>
      </w: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 xml:space="preserve">: </w:t>
      </w:r>
      <w:r w:rsidR="00F82CF1" w:rsidRPr="00AA1CA9">
        <w:rPr>
          <w:rFonts w:eastAsia="Times New Roman" w:cstheme="minorHAnsi"/>
          <w:color w:val="363636"/>
          <w:sz w:val="28"/>
          <w:szCs w:val="28"/>
          <w:lang w:eastAsia="ru-RU"/>
        </w:rPr>
        <w:t>6-9</w:t>
      </w: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>+</w:t>
      </w:r>
      <w:r w:rsidR="00F82CF1" w:rsidRPr="00AA1CA9">
        <w:rPr>
          <w:rFonts w:eastAsia="Times New Roman" w:cstheme="minorHAnsi"/>
          <w:color w:val="363636"/>
          <w:sz w:val="28"/>
          <w:szCs w:val="28"/>
          <w:lang w:eastAsia="ru-RU"/>
        </w:rPr>
        <w:t xml:space="preserve"> лет</w:t>
      </w: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>.</w:t>
      </w:r>
    </w:p>
    <w:p w:rsidR="00472F11" w:rsidRPr="00AA1CA9" w:rsidRDefault="00472F11" w:rsidP="005D4EFA">
      <w:pPr>
        <w:spacing w:after="0" w:line="240" w:lineRule="auto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  <w:r w:rsidRPr="00AA1CA9">
        <w:rPr>
          <w:rFonts w:eastAsia="Times New Roman" w:cstheme="minorHAnsi"/>
          <w:b/>
          <w:bCs/>
          <w:color w:val="363636"/>
          <w:sz w:val="28"/>
          <w:szCs w:val="28"/>
          <w:lang w:eastAsia="ru-RU"/>
        </w:rPr>
        <w:t>Длительность игры</w:t>
      </w:r>
      <w:r w:rsidR="00F82CF1" w:rsidRPr="00AA1CA9">
        <w:rPr>
          <w:rFonts w:eastAsia="Times New Roman" w:cstheme="minorHAnsi"/>
          <w:color w:val="363636"/>
          <w:sz w:val="28"/>
          <w:szCs w:val="28"/>
          <w:lang w:eastAsia="ru-RU"/>
        </w:rPr>
        <w:t>: 2</w:t>
      </w: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>0+</w:t>
      </w:r>
      <w:r w:rsidR="00F82CF1" w:rsidRPr="00AA1CA9">
        <w:rPr>
          <w:rFonts w:eastAsia="Times New Roman" w:cstheme="minorHAnsi"/>
          <w:color w:val="363636"/>
          <w:sz w:val="28"/>
          <w:szCs w:val="28"/>
          <w:lang w:eastAsia="ru-RU"/>
        </w:rPr>
        <w:t xml:space="preserve"> минут</w:t>
      </w: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>.</w:t>
      </w:r>
    </w:p>
    <w:p w:rsidR="00472F11" w:rsidRPr="00AA1CA9" w:rsidRDefault="00472F11" w:rsidP="005D4EFA">
      <w:pPr>
        <w:spacing w:after="0" w:line="240" w:lineRule="auto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  <w:r w:rsidRPr="00AA1CA9">
        <w:rPr>
          <w:rFonts w:eastAsia="Times New Roman" w:cstheme="minorHAnsi"/>
          <w:b/>
          <w:bCs/>
          <w:color w:val="363636"/>
          <w:sz w:val="28"/>
          <w:szCs w:val="28"/>
          <w:lang w:eastAsia="ru-RU"/>
        </w:rPr>
        <w:t> </w:t>
      </w:r>
    </w:p>
    <w:p w:rsidR="00472F11" w:rsidRPr="00AA1CA9" w:rsidRDefault="00472F11" w:rsidP="005D4EFA">
      <w:pPr>
        <w:spacing w:after="0" w:line="240" w:lineRule="auto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  <w:r w:rsidRPr="00AA1CA9">
        <w:rPr>
          <w:rFonts w:eastAsia="Times New Roman" w:cstheme="minorHAnsi"/>
          <w:b/>
          <w:bCs/>
          <w:color w:val="363636"/>
          <w:sz w:val="28"/>
          <w:szCs w:val="28"/>
          <w:lang w:eastAsia="ru-RU"/>
        </w:rPr>
        <w:t>Подготовка к игре</w:t>
      </w:r>
    </w:p>
    <w:p w:rsidR="00472F11" w:rsidRPr="00AA1CA9" w:rsidRDefault="00472F11" w:rsidP="005D4EFA">
      <w:pPr>
        <w:spacing w:after="150" w:line="240" w:lineRule="auto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>Каждый игрок</w:t>
      </w:r>
      <w:r w:rsidR="00F82CF1" w:rsidRPr="00AA1CA9">
        <w:rPr>
          <w:rFonts w:eastAsia="Times New Roman" w:cstheme="minorHAnsi"/>
          <w:color w:val="363636"/>
          <w:sz w:val="28"/>
          <w:szCs w:val="28"/>
          <w:lang w:eastAsia="ru-RU"/>
        </w:rPr>
        <w:t xml:space="preserve"> (или команда)</w:t>
      </w: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 xml:space="preserve"> перед началом игры получает:</w:t>
      </w:r>
    </w:p>
    <w:p w:rsidR="00472F11" w:rsidRPr="00AA1CA9" w:rsidRDefault="00472F11" w:rsidP="005D4EFA">
      <w:pPr>
        <w:pStyle w:val="a6"/>
        <w:numPr>
          <w:ilvl w:val="0"/>
          <w:numId w:val="2"/>
        </w:numPr>
        <w:spacing w:after="150" w:line="240" w:lineRule="auto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>1 игральную фишку</w:t>
      </w:r>
      <w:r w:rsidR="00735D9D" w:rsidRPr="00AA1CA9">
        <w:rPr>
          <w:rFonts w:eastAsia="Times New Roman" w:cstheme="minorHAnsi"/>
          <w:color w:val="363636"/>
          <w:sz w:val="28"/>
          <w:szCs w:val="28"/>
          <w:lang w:eastAsia="ru-RU"/>
        </w:rPr>
        <w:t xml:space="preserve"> (кеглю)</w:t>
      </w: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 xml:space="preserve"> для передвижения по игровому полю,</w:t>
      </w:r>
    </w:p>
    <w:p w:rsidR="00472F11" w:rsidRPr="00AA1CA9" w:rsidRDefault="00735D9D" w:rsidP="005D4EFA">
      <w:pPr>
        <w:pStyle w:val="a6"/>
        <w:numPr>
          <w:ilvl w:val="0"/>
          <w:numId w:val="2"/>
        </w:numPr>
        <w:spacing w:after="150" w:line="240" w:lineRule="auto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>Жетоны</w:t>
      </w:r>
      <w:r w:rsidR="00472F11" w:rsidRPr="00AA1CA9">
        <w:rPr>
          <w:rFonts w:eastAsia="Times New Roman" w:cstheme="minorHAnsi"/>
          <w:color w:val="363636"/>
          <w:sz w:val="28"/>
          <w:szCs w:val="28"/>
          <w:lang w:eastAsia="ru-RU"/>
        </w:rPr>
        <w:t xml:space="preserve"> в соответствии с цветом своей фишки</w:t>
      </w:r>
    </w:p>
    <w:p w:rsidR="00472F11" w:rsidRPr="00AA1CA9" w:rsidRDefault="00472F11" w:rsidP="005D4EFA">
      <w:pPr>
        <w:spacing w:after="0" w:line="240" w:lineRule="auto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  <w:r w:rsidRPr="00AA1CA9">
        <w:rPr>
          <w:rFonts w:eastAsia="Times New Roman" w:cstheme="minorHAnsi"/>
          <w:b/>
          <w:bCs/>
          <w:color w:val="363636"/>
          <w:sz w:val="28"/>
          <w:szCs w:val="28"/>
          <w:lang w:eastAsia="ru-RU"/>
        </w:rPr>
        <w:t> </w:t>
      </w:r>
    </w:p>
    <w:p w:rsidR="00472F11" w:rsidRPr="00AA1CA9" w:rsidRDefault="00AA1CA9" w:rsidP="005D4EFA">
      <w:pPr>
        <w:spacing w:after="0" w:line="240" w:lineRule="auto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  <w:r>
        <w:rPr>
          <w:rFonts w:eastAsia="Times New Roman" w:cstheme="minorHAnsi"/>
          <w:b/>
          <w:bCs/>
          <w:color w:val="363636"/>
          <w:sz w:val="28"/>
          <w:szCs w:val="28"/>
          <w:lang w:eastAsia="ru-RU"/>
        </w:rPr>
        <w:t>ПРАВИЛА ИГРЫ</w:t>
      </w:r>
    </w:p>
    <w:p w:rsidR="0027557D" w:rsidRPr="00AA1CA9" w:rsidRDefault="0027557D" w:rsidP="005D4EFA">
      <w:pPr>
        <w:spacing w:after="150" w:line="240" w:lineRule="auto"/>
        <w:jc w:val="both"/>
        <w:rPr>
          <w:rFonts w:eastAsia="Times New Roman" w:cstheme="minorHAnsi"/>
          <w:b/>
          <w:color w:val="363636"/>
          <w:sz w:val="28"/>
          <w:szCs w:val="28"/>
          <w:lang w:eastAsia="ru-RU"/>
        </w:rPr>
      </w:pPr>
      <w:r w:rsidRPr="00AA1CA9">
        <w:rPr>
          <w:rFonts w:eastAsia="Times New Roman" w:cstheme="minorHAnsi"/>
          <w:b/>
          <w:color w:val="363636"/>
          <w:sz w:val="28"/>
          <w:szCs w:val="28"/>
          <w:lang w:eastAsia="ru-RU"/>
        </w:rPr>
        <w:t>Первый вариант игры:</w:t>
      </w:r>
    </w:p>
    <w:p w:rsidR="00E67AE5" w:rsidRPr="00AA1CA9" w:rsidRDefault="00735D9D" w:rsidP="005D4EFA">
      <w:pPr>
        <w:pStyle w:val="a6"/>
        <w:numPr>
          <w:ilvl w:val="0"/>
          <w:numId w:val="3"/>
        </w:numPr>
        <w:spacing w:after="150" w:line="240" w:lineRule="auto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 xml:space="preserve">Игра начинается со «СТАРТА» на игровом поле. </w:t>
      </w:r>
    </w:p>
    <w:p w:rsidR="00E67AE5" w:rsidRPr="00AA1CA9" w:rsidRDefault="00735D9D" w:rsidP="005D4EFA">
      <w:pPr>
        <w:pStyle w:val="a6"/>
        <w:numPr>
          <w:ilvl w:val="0"/>
          <w:numId w:val="3"/>
        </w:numPr>
        <w:spacing w:after="150" w:line="240" w:lineRule="auto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>Игроки (команды) по очереди кидают игральный кубик и определяют количество ходов по игровому полю</w:t>
      </w:r>
      <w:r w:rsidR="00CC60A6" w:rsidRPr="00AA1CA9">
        <w:rPr>
          <w:rFonts w:eastAsia="Times New Roman" w:cstheme="minorHAnsi"/>
          <w:color w:val="363636"/>
          <w:sz w:val="28"/>
          <w:szCs w:val="28"/>
          <w:lang w:eastAsia="ru-RU"/>
        </w:rPr>
        <w:t xml:space="preserve">, перемещают фишку на количество выпавших ходов и устанавливают её на соответствующую ячейку. </w:t>
      </w:r>
    </w:p>
    <w:p w:rsidR="00E67AE5" w:rsidRPr="00AA1CA9" w:rsidRDefault="00CC60A6" w:rsidP="005D4EFA">
      <w:pPr>
        <w:pStyle w:val="a6"/>
        <w:numPr>
          <w:ilvl w:val="0"/>
          <w:numId w:val="3"/>
        </w:numPr>
        <w:spacing w:after="150" w:line="240" w:lineRule="auto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>Ведущий пр</w:t>
      </w:r>
      <w:r w:rsidR="00061C91" w:rsidRPr="00AA1CA9">
        <w:rPr>
          <w:rFonts w:eastAsia="Times New Roman" w:cstheme="minorHAnsi"/>
          <w:color w:val="363636"/>
          <w:sz w:val="28"/>
          <w:szCs w:val="28"/>
          <w:lang w:eastAsia="ru-RU"/>
        </w:rPr>
        <w:t>едлагает участникам вытащить из колоды карточек для себя во</w:t>
      </w: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>прос</w:t>
      </w:r>
      <w:r w:rsidR="00E67AE5" w:rsidRPr="00AA1CA9">
        <w:rPr>
          <w:rFonts w:eastAsia="Times New Roman" w:cstheme="minorHAnsi"/>
          <w:color w:val="363636"/>
          <w:sz w:val="28"/>
          <w:szCs w:val="28"/>
          <w:lang w:eastAsia="ru-RU"/>
        </w:rPr>
        <w:t xml:space="preserve">. </w:t>
      </w:r>
    </w:p>
    <w:p w:rsidR="00E67AE5" w:rsidRPr="00AA1CA9" w:rsidRDefault="00E67AE5" w:rsidP="005D4EFA">
      <w:pPr>
        <w:pStyle w:val="a6"/>
        <w:numPr>
          <w:ilvl w:val="0"/>
          <w:numId w:val="3"/>
        </w:numPr>
        <w:spacing w:after="150" w:line="240" w:lineRule="auto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>Вопрос зачитывается, и и</w:t>
      </w:r>
      <w:r w:rsidR="00061C91" w:rsidRPr="00AA1CA9">
        <w:rPr>
          <w:rFonts w:eastAsia="Times New Roman" w:cstheme="minorHAnsi"/>
          <w:color w:val="363636"/>
          <w:sz w:val="28"/>
          <w:szCs w:val="28"/>
          <w:lang w:eastAsia="ru-RU"/>
        </w:rPr>
        <w:t>гроки дают ответ. Если ответ верен, ячейка закрывается жетоном и игроку (команде) засчитывается балл</w:t>
      </w: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>.</w:t>
      </w:r>
      <w:r w:rsidR="00061C91" w:rsidRPr="00AA1CA9">
        <w:rPr>
          <w:rFonts w:eastAsia="Times New Roman" w:cstheme="minorHAnsi"/>
          <w:color w:val="363636"/>
          <w:sz w:val="28"/>
          <w:szCs w:val="28"/>
          <w:lang w:eastAsia="ru-RU"/>
        </w:rPr>
        <w:t xml:space="preserve"> </w:t>
      </w:r>
    </w:p>
    <w:p w:rsidR="00735D9D" w:rsidRPr="00AA1CA9" w:rsidRDefault="00E67AE5" w:rsidP="005D4EFA">
      <w:pPr>
        <w:pStyle w:val="a6"/>
        <w:numPr>
          <w:ilvl w:val="0"/>
          <w:numId w:val="3"/>
        </w:numPr>
        <w:spacing w:after="150" w:line="240" w:lineRule="auto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>Е</w:t>
      </w:r>
      <w:r w:rsidR="00061C91" w:rsidRPr="00AA1CA9">
        <w:rPr>
          <w:rFonts w:eastAsia="Times New Roman" w:cstheme="minorHAnsi"/>
          <w:color w:val="363636"/>
          <w:sz w:val="28"/>
          <w:szCs w:val="28"/>
          <w:lang w:eastAsia="ru-RU"/>
        </w:rPr>
        <w:t xml:space="preserve">сли ответ неверен игрок (команда) возвращают свою фишку на исходную позицию, при этом ячейка закрывается карточкой с вопросом и все игроки обсуждают </w:t>
      </w: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>вопрос и находят правильный ответ, при этом</w:t>
      </w:r>
      <w:r w:rsidR="00CC60A6" w:rsidRPr="00AA1CA9">
        <w:rPr>
          <w:rFonts w:eastAsia="Times New Roman" w:cstheme="minorHAnsi"/>
          <w:color w:val="363636"/>
          <w:sz w:val="28"/>
          <w:szCs w:val="28"/>
          <w:lang w:eastAsia="ru-RU"/>
        </w:rPr>
        <w:t xml:space="preserve"> </w:t>
      </w: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>баллы никому не засчитываются.</w:t>
      </w:r>
    </w:p>
    <w:p w:rsidR="00E67AE5" w:rsidRPr="00AA1CA9" w:rsidRDefault="00E67AE5" w:rsidP="005D4EFA">
      <w:pPr>
        <w:pStyle w:val="a6"/>
        <w:numPr>
          <w:ilvl w:val="0"/>
          <w:numId w:val="3"/>
        </w:numPr>
        <w:spacing w:after="150" w:line="240" w:lineRule="auto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>Игра проводится до розыгрыша всех вопросов</w:t>
      </w:r>
      <w:r w:rsidR="0040277E" w:rsidRPr="00AA1CA9">
        <w:rPr>
          <w:rFonts w:eastAsia="Times New Roman" w:cstheme="minorHAnsi"/>
          <w:color w:val="363636"/>
          <w:sz w:val="28"/>
          <w:szCs w:val="28"/>
          <w:lang w:eastAsia="ru-RU"/>
        </w:rPr>
        <w:t>. По окончании игры подсчитывается количество баллов по цветным жетонам на игровом поле. Выигрывает тот из участников, кто набрал больше всех жетонов.</w:t>
      </w:r>
    </w:p>
    <w:p w:rsidR="0027557D" w:rsidRPr="00AA1CA9" w:rsidRDefault="0027557D" w:rsidP="005D4EFA">
      <w:pPr>
        <w:spacing w:after="150" w:line="240" w:lineRule="auto"/>
        <w:jc w:val="both"/>
        <w:rPr>
          <w:rFonts w:eastAsia="Times New Roman" w:cstheme="minorHAnsi"/>
          <w:b/>
          <w:color w:val="363636"/>
          <w:sz w:val="28"/>
          <w:szCs w:val="28"/>
          <w:lang w:eastAsia="ru-RU"/>
        </w:rPr>
      </w:pPr>
      <w:r w:rsidRPr="00AA1CA9">
        <w:rPr>
          <w:rFonts w:eastAsia="Times New Roman" w:cstheme="minorHAnsi"/>
          <w:b/>
          <w:color w:val="363636"/>
          <w:sz w:val="28"/>
          <w:szCs w:val="28"/>
          <w:lang w:eastAsia="ru-RU"/>
        </w:rPr>
        <w:t>Второй вариант игры:</w:t>
      </w:r>
    </w:p>
    <w:p w:rsidR="00DD70ED" w:rsidRPr="00AA1CA9" w:rsidRDefault="00DD70ED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  <w:r w:rsidRPr="00AA1CA9">
        <w:rPr>
          <w:rFonts w:cstheme="minorHAnsi"/>
          <w:sz w:val="28"/>
          <w:szCs w:val="28"/>
        </w:rPr>
        <w:t xml:space="preserve">Игровое поле разделено на три пути для трех команд. Каждая команда детей идет по своему пути. Игроки по очереди кидают </w:t>
      </w:r>
      <w:r w:rsidR="00AA1CA9" w:rsidRPr="00AA1CA9">
        <w:rPr>
          <w:rFonts w:cstheme="minorHAnsi"/>
          <w:sz w:val="28"/>
          <w:szCs w:val="28"/>
        </w:rPr>
        <w:t xml:space="preserve">игральный </w:t>
      </w:r>
      <w:r w:rsidRPr="00AA1CA9">
        <w:rPr>
          <w:rFonts w:cstheme="minorHAnsi"/>
          <w:sz w:val="28"/>
          <w:szCs w:val="28"/>
        </w:rPr>
        <w:t xml:space="preserve">кубик и сколько выпало на кубике на столько клеток проходят вперед. Каждая клетка данного пути выступает в виде определенной темы: космос, планета Земля, доисторический мир, растительный мир, животный мир и супер-интуиция. Соответственно, попадая на определенную клетку, команда детей должна выполнить задание по данной теме. Задания могут быть разные: вопросы, работа с картой нашей планеты, творческое задание, собрать пазлы, карточные задания. Если команда выполняет задание не верно, они </w:t>
      </w:r>
      <w:r w:rsidR="00AA1CA9" w:rsidRPr="00AA1CA9">
        <w:rPr>
          <w:rFonts w:cstheme="minorHAnsi"/>
          <w:sz w:val="28"/>
          <w:szCs w:val="28"/>
        </w:rPr>
        <w:t>возвращают</w:t>
      </w:r>
      <w:r w:rsidRPr="00AA1CA9">
        <w:rPr>
          <w:rFonts w:cstheme="minorHAnsi"/>
          <w:sz w:val="28"/>
          <w:szCs w:val="28"/>
        </w:rPr>
        <w:t xml:space="preserve"> свою </w:t>
      </w:r>
      <w:r w:rsidR="00AA1CA9" w:rsidRPr="00AA1CA9">
        <w:rPr>
          <w:rFonts w:cstheme="minorHAnsi"/>
          <w:sz w:val="28"/>
          <w:szCs w:val="28"/>
        </w:rPr>
        <w:t>фишку</w:t>
      </w:r>
      <w:r w:rsidRPr="00AA1CA9">
        <w:rPr>
          <w:rFonts w:cstheme="minorHAnsi"/>
          <w:sz w:val="28"/>
          <w:szCs w:val="28"/>
        </w:rPr>
        <w:t xml:space="preserve"> на </w:t>
      </w:r>
      <w:r w:rsidR="00AA1CA9" w:rsidRPr="00AA1CA9">
        <w:rPr>
          <w:rFonts w:cstheme="minorHAnsi"/>
          <w:sz w:val="28"/>
          <w:szCs w:val="28"/>
        </w:rPr>
        <w:t>ячейку</w:t>
      </w:r>
      <w:r w:rsidRPr="00AA1CA9">
        <w:rPr>
          <w:rFonts w:cstheme="minorHAnsi"/>
          <w:sz w:val="28"/>
          <w:szCs w:val="28"/>
        </w:rPr>
        <w:t>, на которой он</w:t>
      </w:r>
      <w:r w:rsidR="00AA1CA9" w:rsidRPr="00AA1CA9">
        <w:rPr>
          <w:rFonts w:cstheme="minorHAnsi"/>
          <w:sz w:val="28"/>
          <w:szCs w:val="28"/>
        </w:rPr>
        <w:t>а</w:t>
      </w:r>
      <w:r w:rsidRPr="00AA1CA9">
        <w:rPr>
          <w:rFonts w:cstheme="minorHAnsi"/>
          <w:sz w:val="28"/>
          <w:szCs w:val="28"/>
        </w:rPr>
        <w:t xml:space="preserve"> стоял</w:t>
      </w:r>
      <w:r w:rsidR="00AA1CA9" w:rsidRPr="00AA1CA9">
        <w:rPr>
          <w:rFonts w:cstheme="minorHAnsi"/>
          <w:sz w:val="28"/>
          <w:szCs w:val="28"/>
        </w:rPr>
        <w:t>а</w:t>
      </w:r>
      <w:r w:rsidRPr="00AA1CA9">
        <w:rPr>
          <w:rFonts w:cstheme="minorHAnsi"/>
          <w:sz w:val="28"/>
          <w:szCs w:val="28"/>
        </w:rPr>
        <w:t xml:space="preserve"> до этого.</w:t>
      </w: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 xml:space="preserve"> </w:t>
      </w:r>
    </w:p>
    <w:p w:rsidR="00DD70ED" w:rsidRPr="00AA1CA9" w:rsidRDefault="00DD70ED" w:rsidP="005D4EFA">
      <w:pPr>
        <w:spacing w:after="150" w:line="240" w:lineRule="auto"/>
        <w:jc w:val="both"/>
        <w:rPr>
          <w:rFonts w:eastAsia="Times New Roman" w:cstheme="minorHAnsi"/>
          <w:b/>
          <w:color w:val="363636"/>
          <w:sz w:val="28"/>
          <w:szCs w:val="28"/>
          <w:lang w:eastAsia="ru-RU"/>
        </w:rPr>
      </w:pPr>
      <w:r w:rsidRPr="00AA1CA9">
        <w:rPr>
          <w:rFonts w:eastAsia="Times New Roman" w:cstheme="minorHAnsi"/>
          <w:b/>
          <w:color w:val="363636"/>
          <w:sz w:val="28"/>
          <w:szCs w:val="28"/>
          <w:lang w:eastAsia="ru-RU"/>
        </w:rPr>
        <w:lastRenderedPageBreak/>
        <w:t>Третий вариант игры:</w:t>
      </w:r>
    </w:p>
    <w:p w:rsidR="00DD70ED" w:rsidRDefault="00DD70ED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  <w:r w:rsidRPr="00AA1CA9">
        <w:rPr>
          <w:rFonts w:eastAsia="Times New Roman" w:cstheme="minorHAnsi"/>
          <w:color w:val="363636"/>
          <w:sz w:val="28"/>
          <w:szCs w:val="28"/>
          <w:lang w:eastAsia="ru-RU"/>
        </w:rPr>
        <w:t>Участвуют 3 игрока, у каждого из них три дорожки с 18 ячейками. Игра начинается со «СТАРТА», игральный кубик не используется. Игроки по очереди вытягивают из колоды карточки с вопросами и отвечают на них. При правильном ответе участник получает балл и закрывает ячейку своим жетоном, при неправильном ответе ячейка на игровом поле остается открытой. Игра заканчивается при прохождении всеми игроками дорожки до «ФИНИША». Победитель определяется путем подсчета жетонов на игровом поле.</w:t>
      </w:r>
    </w:p>
    <w:p w:rsidR="00AA1CA9" w:rsidRDefault="00AA1CA9" w:rsidP="005D4EFA">
      <w:pPr>
        <w:spacing w:after="150" w:line="240" w:lineRule="auto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</w:p>
    <w:p w:rsidR="00AA1CA9" w:rsidRDefault="00AA1CA9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  <w:r>
        <w:rPr>
          <w:rFonts w:eastAsia="Times New Roman" w:cstheme="minorHAnsi"/>
          <w:color w:val="363636"/>
          <w:sz w:val="28"/>
          <w:szCs w:val="28"/>
          <w:lang w:eastAsia="ru-RU"/>
        </w:rPr>
        <w:t xml:space="preserve">По окончании игры, участник (команда) набравшая наибольшее количество баллов получает </w:t>
      </w:r>
      <w:r w:rsidR="001E666A">
        <w:rPr>
          <w:rFonts w:eastAsia="Times New Roman" w:cstheme="minorHAnsi"/>
          <w:color w:val="363636"/>
          <w:sz w:val="28"/>
          <w:szCs w:val="28"/>
          <w:lang w:eastAsia="ru-RU"/>
        </w:rPr>
        <w:t xml:space="preserve">Диплом </w:t>
      </w:r>
      <w:r>
        <w:rPr>
          <w:rFonts w:eastAsia="Times New Roman" w:cstheme="minorHAnsi"/>
          <w:color w:val="363636"/>
          <w:sz w:val="28"/>
          <w:szCs w:val="28"/>
          <w:lang w:eastAsia="ru-RU"/>
        </w:rPr>
        <w:t>победителя игры.</w:t>
      </w:r>
    </w:p>
    <w:p w:rsidR="001E666A" w:rsidRDefault="001E666A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</w:p>
    <w:p w:rsidR="001E666A" w:rsidRDefault="001E666A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</w:p>
    <w:p w:rsidR="001E666A" w:rsidRDefault="001E666A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</w:p>
    <w:p w:rsidR="001E666A" w:rsidRDefault="001E666A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</w:p>
    <w:p w:rsidR="001E666A" w:rsidRDefault="001E666A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</w:p>
    <w:p w:rsidR="001E666A" w:rsidRDefault="001E666A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</w:p>
    <w:p w:rsidR="001E666A" w:rsidRDefault="001E666A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</w:p>
    <w:p w:rsidR="001E666A" w:rsidRDefault="001E666A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</w:p>
    <w:p w:rsidR="001E666A" w:rsidRDefault="001E666A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</w:p>
    <w:p w:rsidR="001E666A" w:rsidRDefault="001E666A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</w:p>
    <w:p w:rsidR="001E666A" w:rsidRDefault="001E666A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</w:p>
    <w:p w:rsidR="001E666A" w:rsidRDefault="001E666A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</w:p>
    <w:p w:rsidR="001E666A" w:rsidRDefault="001E666A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</w:p>
    <w:p w:rsidR="001E666A" w:rsidRDefault="001E666A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</w:p>
    <w:p w:rsidR="001E666A" w:rsidRDefault="001E666A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</w:p>
    <w:p w:rsidR="001E666A" w:rsidRDefault="001E666A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</w:p>
    <w:p w:rsidR="001E666A" w:rsidRDefault="001E666A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</w:p>
    <w:p w:rsidR="001E666A" w:rsidRDefault="001E666A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</w:p>
    <w:p w:rsidR="001E666A" w:rsidRDefault="001E666A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</w:p>
    <w:p w:rsidR="00BD6433" w:rsidRDefault="00BD6433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</w:p>
    <w:p w:rsidR="00BD6433" w:rsidRDefault="00BD6433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  <w:r>
        <w:rPr>
          <w:rFonts w:eastAsia="Times New Roman" w:cstheme="minorHAnsi"/>
          <w:color w:val="363636"/>
          <w:sz w:val="28"/>
          <w:szCs w:val="28"/>
          <w:lang w:eastAsia="ru-RU"/>
        </w:rPr>
        <w:lastRenderedPageBreak/>
        <w:t xml:space="preserve">Приложение 1    </w:t>
      </w:r>
    </w:p>
    <w:p w:rsidR="00BD6433" w:rsidRPr="00AA1CA9" w:rsidRDefault="002148A8" w:rsidP="00BD6433">
      <w:pPr>
        <w:spacing w:after="150" w:line="240" w:lineRule="auto"/>
        <w:ind w:firstLine="708"/>
        <w:jc w:val="both"/>
        <w:rPr>
          <w:rFonts w:eastAsia="Times New Roman" w:cstheme="minorHAnsi"/>
          <w:color w:val="363636"/>
          <w:sz w:val="28"/>
          <w:szCs w:val="28"/>
          <w:lang w:eastAsia="ru-RU"/>
        </w:rPr>
      </w:pPr>
      <w:r>
        <w:rPr>
          <w:noProof/>
        </w:rPr>
        <w:pict>
          <v:rect id="Автофигура 14" o:spid="_x0000_s1027" style="position:absolute;left:0;text-align:left;margin-left:370pt;margin-top:16.5pt;width:269.1pt;height:712pt;z-index:251589119;visibility:visible;mso-wrap-distance-left:36pt;mso-wrap-distance-top:0;mso-wrap-distance-right:9.35pt;mso-wrap-distance-bottom:0;mso-position-horizontal:right;mso-position-horizontal-relative:margin;mso-position-vertical:absolute;mso-position-vertical-relative:text;mso-width-relative:margin;mso-height-relative:margin;v-text-anchor:top" o:allowincell="f" filled="f" stroked="f" strokeweight="1.25pt">
            <v:textbox inset=",7.2pt,,7.2pt">
              <w:txbxContent>
                <w:p w:rsidR="00BD6433" w:rsidRPr="00B221DF" w:rsidRDefault="00BD6433">
                  <w:pPr>
                    <w:pBdr>
                      <w:left w:val="single" w:sz="4" w:space="9" w:color="4472C4" w:themeColor="accent1"/>
                    </w:pBdr>
                    <w:rPr>
                      <w:rFonts w:eastAsiaTheme="majorEastAsia" w:cstheme="minorHAnsi"/>
                      <w:sz w:val="28"/>
                      <w:szCs w:val="28"/>
                    </w:rPr>
                  </w:pPr>
                  <w:r w:rsidRPr="00B221DF">
                    <w:rPr>
                      <w:rFonts w:eastAsiaTheme="majorEastAsia" w:cstheme="minorHAnsi"/>
                      <w:sz w:val="28"/>
                      <w:szCs w:val="28"/>
                    </w:rPr>
                    <w:t>ИГРОВОЕ ПОЛЕ</w:t>
                  </w:r>
                </w:p>
                <w:p w:rsidR="009C5502" w:rsidRPr="00B221DF" w:rsidRDefault="009C5502" w:rsidP="009C5502">
                  <w:pPr>
                    <w:pBdr>
                      <w:left w:val="single" w:sz="4" w:space="9" w:color="4472C4" w:themeColor="accent1"/>
                    </w:pBdr>
                    <w:rPr>
                      <w:rFonts w:cstheme="minorHAnsi"/>
                      <w:sz w:val="28"/>
                      <w:szCs w:val="28"/>
                    </w:rPr>
                  </w:pPr>
                  <w:r w:rsidRPr="00B221DF">
                    <w:rPr>
                      <w:rFonts w:cstheme="minorHAnsi"/>
                      <w:sz w:val="28"/>
                      <w:szCs w:val="28"/>
                    </w:rPr>
                    <w:t>«Игра Эколят» проводится на игровом поле распечатанным на баннерной ткани. Игра может включать определенные темы:</w:t>
                  </w:r>
                </w:p>
                <w:p w:rsidR="009C5502" w:rsidRPr="00B221DF" w:rsidRDefault="009C5502" w:rsidP="009C5502">
                  <w:pPr>
                    <w:pBdr>
                      <w:left w:val="single" w:sz="4" w:space="9" w:color="4472C4" w:themeColor="accent1"/>
                    </w:pBdr>
                    <w:rPr>
                      <w:rFonts w:cstheme="minorHAnsi"/>
                      <w:sz w:val="28"/>
                      <w:szCs w:val="28"/>
                    </w:rPr>
                  </w:pPr>
                  <w:r w:rsidRPr="00B221DF">
                    <w:rPr>
                      <w:rFonts w:cstheme="minorHAnsi"/>
                      <w:sz w:val="28"/>
                      <w:szCs w:val="28"/>
                    </w:rPr>
                    <w:t>- Мир Космоса;</w:t>
                  </w:r>
                </w:p>
                <w:p w:rsidR="009C5502" w:rsidRPr="00B221DF" w:rsidRDefault="009C5502" w:rsidP="009C5502">
                  <w:pPr>
                    <w:pBdr>
                      <w:left w:val="single" w:sz="4" w:space="9" w:color="4472C4" w:themeColor="accent1"/>
                    </w:pBdr>
                    <w:rPr>
                      <w:rFonts w:cstheme="minorHAnsi"/>
                      <w:sz w:val="28"/>
                      <w:szCs w:val="28"/>
                    </w:rPr>
                  </w:pPr>
                  <w:r w:rsidRPr="00B221DF">
                    <w:rPr>
                      <w:rFonts w:cstheme="minorHAnsi"/>
                      <w:sz w:val="28"/>
                      <w:szCs w:val="28"/>
                    </w:rPr>
                    <w:t>- Наша планета Земля;</w:t>
                  </w:r>
                </w:p>
                <w:p w:rsidR="009C5502" w:rsidRPr="00B221DF" w:rsidRDefault="009C5502" w:rsidP="009C5502">
                  <w:pPr>
                    <w:pBdr>
                      <w:left w:val="single" w:sz="4" w:space="9" w:color="4472C4" w:themeColor="accent1"/>
                    </w:pBdr>
                    <w:rPr>
                      <w:rFonts w:cstheme="minorHAnsi"/>
                      <w:sz w:val="28"/>
                      <w:szCs w:val="28"/>
                    </w:rPr>
                  </w:pPr>
                  <w:r w:rsidRPr="00B221DF">
                    <w:rPr>
                      <w:rFonts w:cstheme="minorHAnsi"/>
                      <w:sz w:val="28"/>
                      <w:szCs w:val="28"/>
                    </w:rPr>
                    <w:t>- Доисторический мир;</w:t>
                  </w:r>
                </w:p>
                <w:p w:rsidR="009C5502" w:rsidRPr="00B221DF" w:rsidRDefault="009C5502" w:rsidP="009C5502">
                  <w:pPr>
                    <w:pBdr>
                      <w:left w:val="single" w:sz="4" w:space="9" w:color="4472C4" w:themeColor="accent1"/>
                    </w:pBdr>
                    <w:rPr>
                      <w:rFonts w:cstheme="minorHAnsi"/>
                      <w:sz w:val="28"/>
                      <w:szCs w:val="28"/>
                    </w:rPr>
                  </w:pPr>
                  <w:r w:rsidRPr="00B221DF">
                    <w:rPr>
                      <w:rFonts w:cstheme="minorHAnsi"/>
                      <w:sz w:val="28"/>
                      <w:szCs w:val="28"/>
                    </w:rPr>
                    <w:t>- Растительный мир;</w:t>
                  </w:r>
                </w:p>
                <w:p w:rsidR="009C5502" w:rsidRPr="00B221DF" w:rsidRDefault="009C5502" w:rsidP="009C5502">
                  <w:pPr>
                    <w:pBdr>
                      <w:left w:val="single" w:sz="4" w:space="9" w:color="4472C4" w:themeColor="accent1"/>
                    </w:pBdr>
                    <w:rPr>
                      <w:rFonts w:cstheme="minorHAnsi"/>
                      <w:sz w:val="28"/>
                      <w:szCs w:val="28"/>
                    </w:rPr>
                  </w:pPr>
                  <w:r w:rsidRPr="00B221DF">
                    <w:rPr>
                      <w:rFonts w:cstheme="minorHAnsi"/>
                      <w:sz w:val="28"/>
                      <w:szCs w:val="28"/>
                    </w:rPr>
                    <w:t>- Животный мир;</w:t>
                  </w:r>
                </w:p>
                <w:p w:rsidR="009C5502" w:rsidRPr="00B221DF" w:rsidRDefault="009C5502" w:rsidP="009C5502">
                  <w:pPr>
                    <w:pBdr>
                      <w:left w:val="single" w:sz="4" w:space="9" w:color="4472C4" w:themeColor="accent1"/>
                    </w:pBdr>
                    <w:rPr>
                      <w:rFonts w:cstheme="minorHAnsi"/>
                      <w:sz w:val="28"/>
                      <w:szCs w:val="28"/>
                    </w:rPr>
                  </w:pPr>
                  <w:r w:rsidRPr="00B221DF">
                    <w:rPr>
                      <w:rFonts w:cstheme="minorHAnsi"/>
                      <w:sz w:val="28"/>
                      <w:szCs w:val="28"/>
                    </w:rPr>
                    <w:t>- Супер-интуиция</w:t>
                  </w:r>
                  <w:r w:rsidR="00B221DF" w:rsidRPr="00B221DF">
                    <w:rPr>
                      <w:rFonts w:cstheme="minorHAnsi"/>
                      <w:sz w:val="28"/>
                      <w:szCs w:val="28"/>
                    </w:rPr>
                    <w:t>.</w:t>
                  </w:r>
                </w:p>
                <w:p w:rsidR="00B221DF" w:rsidRPr="00B221DF" w:rsidRDefault="00B221DF" w:rsidP="009C5502">
                  <w:pPr>
                    <w:pBdr>
                      <w:left w:val="single" w:sz="4" w:space="9" w:color="4472C4" w:themeColor="accent1"/>
                    </w:pBdr>
                    <w:rPr>
                      <w:rFonts w:cstheme="minorHAnsi"/>
                      <w:sz w:val="28"/>
                      <w:szCs w:val="28"/>
                    </w:rPr>
                  </w:pPr>
                </w:p>
                <w:p w:rsidR="00B221DF" w:rsidRPr="00B221DF" w:rsidRDefault="00B221DF" w:rsidP="009C5502">
                  <w:pPr>
                    <w:pBdr>
                      <w:left w:val="single" w:sz="4" w:space="9" w:color="4472C4" w:themeColor="accent1"/>
                    </w:pBdr>
                    <w:rPr>
                      <w:rFonts w:cstheme="minorHAnsi"/>
                      <w:sz w:val="28"/>
                      <w:szCs w:val="28"/>
                    </w:rPr>
                  </w:pPr>
                  <w:r w:rsidRPr="00B221DF">
                    <w:rPr>
                      <w:rFonts w:cstheme="minorHAnsi"/>
                      <w:sz w:val="28"/>
                      <w:szCs w:val="28"/>
                    </w:rPr>
                    <w:t>Каждый путь включает 18 вопросов и заданий (по 3 на каждую тему)</w:t>
                  </w:r>
                </w:p>
                <w:p w:rsidR="00B221DF" w:rsidRPr="00B221DF" w:rsidRDefault="00B221DF" w:rsidP="009C5502">
                  <w:pPr>
                    <w:pBdr>
                      <w:left w:val="single" w:sz="4" w:space="9" w:color="4472C4" w:themeColor="accent1"/>
                    </w:pBdr>
                    <w:rPr>
                      <w:rFonts w:cstheme="minorHAnsi"/>
                      <w:sz w:val="28"/>
                      <w:szCs w:val="28"/>
                    </w:rPr>
                  </w:pPr>
                </w:p>
                <w:p w:rsidR="00B221DF" w:rsidRPr="00B221DF" w:rsidRDefault="00B221DF" w:rsidP="009C5502">
                  <w:pPr>
                    <w:pBdr>
                      <w:left w:val="single" w:sz="4" w:space="9" w:color="4472C4" w:themeColor="accent1"/>
                    </w:pBdr>
                    <w:rPr>
                      <w:rFonts w:cstheme="minorHAnsi"/>
                      <w:sz w:val="28"/>
                      <w:szCs w:val="28"/>
                    </w:rPr>
                  </w:pPr>
                  <w:r w:rsidRPr="00B221DF">
                    <w:rPr>
                      <w:rFonts w:cstheme="minorHAnsi"/>
                      <w:sz w:val="28"/>
                      <w:szCs w:val="28"/>
                    </w:rPr>
                    <w:t xml:space="preserve">Игровое поле может быть универсальным и использоваться для розыгрыша других тем и заданий на усмотрение педагога. </w:t>
                  </w:r>
                </w:p>
                <w:p w:rsidR="00BD6433" w:rsidRPr="00B221DF" w:rsidRDefault="009C5502" w:rsidP="009C5502">
                  <w:pPr>
                    <w:pBdr>
                      <w:left w:val="single" w:sz="4" w:space="9" w:color="4472C4" w:themeColor="accent1"/>
                    </w:pBdr>
                    <w:rPr>
                      <w:rFonts w:cstheme="minorHAnsi"/>
                      <w:sz w:val="28"/>
                      <w:szCs w:val="28"/>
                    </w:rPr>
                  </w:pPr>
                  <w:r w:rsidRPr="00B221DF">
                    <w:rPr>
                      <w:rFonts w:cstheme="minorHAnsi"/>
                      <w:sz w:val="28"/>
                      <w:szCs w:val="28"/>
                    </w:rPr>
                    <w:t xml:space="preserve"> </w:t>
                  </w:r>
                  <w:r w:rsidR="00990627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905000" cy="1588534"/>
                        <wp:effectExtent l="0" t="0" r="0" b="0"/>
                        <wp:docPr id="69" name="Рисунок 69" descr="https://i.pinimg.com/originals/6f/0d/2d/6f0d2daa837f1df6aa1f8788fe4ca03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https://i.pinimg.com/originals/6f/0d/2d/6f0d2daa837f1df6aa1f8788fe4ca03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12629" cy="159489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margin"/>
          </v:rect>
        </w:pict>
      </w:r>
      <w:r w:rsidR="00BD6433" w:rsidRPr="00BD6433">
        <w:rPr>
          <w:rFonts w:eastAsia="Times New Roman" w:cstheme="minorHAnsi"/>
          <w:noProof/>
          <w:color w:val="363636"/>
          <w:sz w:val="28"/>
          <w:szCs w:val="28"/>
          <w:lang w:eastAsia="ru-RU"/>
        </w:rPr>
        <w:drawing>
          <wp:anchor distT="0" distB="0" distL="114300" distR="114300" simplePos="0" relativeHeight="251590144" behindDoc="0" locked="0" layoutInCell="1" allowOverlap="1">
            <wp:simplePos x="0" y="0"/>
            <wp:positionH relativeFrom="column">
              <wp:posOffset>-609081</wp:posOffset>
            </wp:positionH>
            <wp:positionV relativeFrom="paragraph">
              <wp:posOffset>172835</wp:posOffset>
            </wp:positionV>
            <wp:extent cx="2923309" cy="9106068"/>
            <wp:effectExtent l="0" t="0" r="0" b="0"/>
            <wp:wrapNone/>
            <wp:docPr id="2" name="Рисунок 2" descr="D:\ИГРЫ интеллектуальные\Игра эколята\Игра эколя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ИГРЫ интеллектуальные\Игра эколята\Игра эколят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774" cy="9176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21DF" w:rsidRDefault="00B221DF" w:rsidP="005D4EF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221DF" w:rsidRP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P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P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P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P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P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P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P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P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P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P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P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P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P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P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P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B221DF" w:rsidRP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Pr="00B221DF" w:rsidRDefault="00F97E51" w:rsidP="00B221D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597312" behindDoc="0" locked="0" layoutInCell="1" allowOverlap="1">
            <wp:simplePos x="0" y="0"/>
            <wp:positionH relativeFrom="column">
              <wp:posOffset>3291840</wp:posOffset>
            </wp:positionH>
            <wp:positionV relativeFrom="paragraph">
              <wp:posOffset>246380</wp:posOffset>
            </wp:positionV>
            <wp:extent cx="2981325" cy="2981325"/>
            <wp:effectExtent l="0" t="0" r="0" b="0"/>
            <wp:wrapNone/>
            <wp:docPr id="70" name="Рисунок 70" descr="https://cdn2.static1-sima-land.com/items/410203/2/700-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cdn2.static1-sima-land.com/items/410203/2/700-nw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21DF" w:rsidRP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P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P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P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P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9914A3" w:rsidRDefault="009914A3" w:rsidP="00B221DF">
      <w:pPr>
        <w:rPr>
          <w:rFonts w:ascii="Times New Roman" w:hAnsi="Times New Roman" w:cs="Times New Roman"/>
          <w:sz w:val="28"/>
          <w:szCs w:val="28"/>
        </w:rPr>
      </w:pPr>
    </w:p>
    <w:p w:rsidR="00092181" w:rsidRDefault="00092181" w:rsidP="00B221DF">
      <w:pPr>
        <w:rPr>
          <w:rFonts w:ascii="Times New Roman" w:hAnsi="Times New Roman" w:cs="Times New Roman"/>
          <w:sz w:val="28"/>
          <w:szCs w:val="28"/>
        </w:rPr>
        <w:sectPr w:rsidR="00092181" w:rsidSect="0059280B">
          <w:footerReference w:type="default" r:id="rId15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tbl>
      <w:tblPr>
        <w:tblStyle w:val="ad"/>
        <w:tblW w:w="16433" w:type="dxa"/>
        <w:tblInd w:w="-459" w:type="dxa"/>
        <w:tblLook w:val="04A0" w:firstRow="1" w:lastRow="0" w:firstColumn="1" w:lastColumn="0" w:noHBand="0" w:noVBand="1"/>
      </w:tblPr>
      <w:tblGrid>
        <w:gridCol w:w="7763"/>
        <w:gridCol w:w="8670"/>
      </w:tblGrid>
      <w:tr w:rsidR="00092181" w:rsidRPr="00092181" w:rsidTr="00092181">
        <w:tc>
          <w:tcPr>
            <w:tcW w:w="7763" w:type="dxa"/>
          </w:tcPr>
          <w:p w:rsidR="00092181" w:rsidRPr="00092181" w:rsidRDefault="002148A8" w:rsidP="00F56EB6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3" o:spid="_x0000_s1147" type="#_x0000_t202" style="position:absolute;margin-left:102.2pt;margin-top:-.75pt;width:2in;height:2in;z-index:2516608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" filled="f" stroked="f">
                  <v:textbox style="mso-next-textbox:#Надпись 3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sz w:val="24"/>
                <w:szCs w:val="24"/>
              </w:rPr>
              <w:pict>
                <v:shape id="Надпись 2" o:spid="_x0000_s1146" type="#_x0000_t202" style="position:absolute;margin-left:132pt;margin-top:.1pt;width:271.3pt;height:102.15pt;z-index:251600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">
                  <v:textbox style="mso-next-textbox:#Надпись 2">
                    <w:txbxContent>
                      <w:p w:rsidR="00092181" w:rsidRPr="00C022DE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C022DE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Сколько планет входит в состав Солнечной системы?</w:t>
                        </w:r>
                      </w:p>
                    </w:txbxContent>
                  </v:textbox>
                  <w10:wrap type="square"/>
                </v:shape>
              </w:pict>
            </w:r>
            <w:r w:rsidR="00092181" w:rsidRPr="00092181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8F6CE4A" wp14:editId="4F54A767">
                  <wp:extent cx="1390283" cy="1386390"/>
                  <wp:effectExtent l="0" t="0" r="635" b="4445"/>
                  <wp:docPr id="11" name="Рисунок 11" descr="D:\Музей\2021 оформление зал геологии\игра эколят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D:\Музей\2021 оформление зал геологии\игра эколят\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6589" cy="140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70" w:type="dxa"/>
          </w:tcPr>
          <w:p w:rsidR="00092181" w:rsidRPr="00092181" w:rsidRDefault="002148A8" w:rsidP="00F56EB6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pict>
                <v:shape id="_x0000_s1144" type="#_x0000_t202" style="position:absolute;margin-left:126.1pt;margin-top:.9pt;width:271.3pt;height:102.15pt;z-index:251601408;visibility:visible;mso-wrap-style:square;mso-width-percent:0;mso-height-percent:0;mso-wrap-distance-left:9pt;mso-wrap-distance-top:3.6pt;mso-wrap-distance-right:9pt;mso-wrap-distance-bottom:3.6pt;mso-position-horizontal-relative:margin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">
                  <v:textbox style="mso-next-textbox:#_x0000_s1144">
                    <w:txbxContent>
                      <w:p w:rsidR="00092181" w:rsidRPr="00C022DE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C022DE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Изобразить космонавта.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92181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2D2F546" wp14:editId="02184FF5">
                  <wp:extent cx="1390283" cy="1386390"/>
                  <wp:effectExtent l="0" t="0" r="635" b="4445"/>
                  <wp:docPr id="16" name="Рисунок 16" descr="D:\Музей\2021 оформление зал геологии\игра эколят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D:\Музей\2021 оформление зал геологии\игра эколят\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6589" cy="140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RPr="00092181" w:rsidTr="00092181">
        <w:tc>
          <w:tcPr>
            <w:tcW w:w="7763" w:type="dxa"/>
          </w:tcPr>
          <w:p w:rsidR="00092181" w:rsidRPr="00092181" w:rsidRDefault="002148A8" w:rsidP="00F56EB6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pict>
                <v:shape id="Надпись 205" o:spid="_x0000_s1143" type="#_x0000_t202" style="position:absolute;margin-left:99.7pt;margin-top:-.05pt;width:2in;height:2in;z-index:2516618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" filled="f" stroked="f">
                  <v:textbox style="mso-next-textbox:#Надпись 205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sz w:val="24"/>
                <w:szCs w:val="24"/>
              </w:rPr>
              <w:pict>
                <v:shape id="_x0000_s1142" type="#_x0000_t202" style="position:absolute;margin-left:132.15pt;margin-top:3pt;width:271.3pt;height:102.15pt;z-index:2516034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">
                  <v:textbox style="mso-next-textbox:#_x0000_s1142">
                    <w:txbxContent>
                      <w:p w:rsidR="00092181" w:rsidRPr="00C022DE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C022DE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Собрать пазл и назвать планету</w:t>
                        </w:r>
                        <w: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.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92181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AFEBC97" wp14:editId="1995E44B">
                  <wp:extent cx="1390283" cy="1386390"/>
                  <wp:effectExtent l="0" t="0" r="635" b="4445"/>
                  <wp:docPr id="5" name="Рисунок 5" descr="D:\Музей\2021 оформление зал геологии\игра эколят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D:\Музей\2021 оформление зал геологии\игра эколят\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6589" cy="140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70" w:type="dxa"/>
          </w:tcPr>
          <w:p w:rsidR="00092181" w:rsidRPr="00092181" w:rsidRDefault="002148A8" w:rsidP="00F56EB6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pict>
                <v:shape id="Надпись 210" o:spid="_x0000_s1141" type="#_x0000_t202" style="position:absolute;margin-left:97pt;margin-top:.75pt;width:2in;height:2in;z-index:2516659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" filled="f" stroked="f">
                  <v:textbox style="mso-next-textbox:#Надпись 210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7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sz w:val="24"/>
                <w:szCs w:val="24"/>
              </w:rPr>
              <w:pict>
                <v:shape id="_x0000_s1140" type="#_x0000_t202" style="position:absolute;margin-left:127.05pt;margin-top:2.25pt;width:271.3pt;height:102.15pt;z-index:251602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">
                  <v:textbox style="mso-next-textbox:#_x0000_s1140">
                    <w:txbxContent>
                      <w:p w:rsidR="00092181" w:rsidRPr="00C022DE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C022DE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Что общего у всех планет Солнечной системы?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92181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CF68A94" wp14:editId="692F1273">
                  <wp:extent cx="1390283" cy="1386390"/>
                  <wp:effectExtent l="0" t="0" r="635" b="4445"/>
                  <wp:docPr id="17" name="Рисунок 17" descr="D:\Музей\2021 оформление зал геологии\игра эколят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D:\Музей\2021 оформление зал геологии\игра эколят\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6589" cy="140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RPr="00092181" w:rsidTr="00092181">
        <w:tc>
          <w:tcPr>
            <w:tcW w:w="7763" w:type="dxa"/>
          </w:tcPr>
          <w:p w:rsidR="00092181" w:rsidRPr="00092181" w:rsidRDefault="002148A8" w:rsidP="00F56EB6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pict>
                <v:shape id="Надпись 206" o:spid="_x0000_s1139" type="#_x0000_t202" style="position:absolute;margin-left:95.65pt;margin-top:.7pt;width:2in;height:2in;z-index:2516628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" filled="f" stroked="f">
                  <v:textbox style="mso-next-textbox:#Надпись 206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sz w:val="24"/>
                <w:szCs w:val="24"/>
              </w:rPr>
              <w:pict>
                <v:shape id="_x0000_s1138" type="#_x0000_t202" style="position:absolute;margin-left:129.05pt;margin-top:3.9pt;width:271.3pt;height:102.15pt;z-index:251604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">
                  <v:textbox style="mso-next-textbox:#_x0000_s1138">
                    <w:txbxContent>
                      <w:p w:rsidR="00092181" w:rsidRPr="00C022DE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C022DE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Нарисовать луну и планету, чьим спутником он</w:t>
                        </w:r>
                        <w: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а</w:t>
                        </w:r>
                        <w:r w:rsidRPr="00C022DE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 xml:space="preserve"> явля</w:t>
                        </w:r>
                        <w: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е</w:t>
                        </w:r>
                        <w:r w:rsidRPr="00C022DE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тся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92181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F7E8B6A" wp14:editId="54B718A8">
                  <wp:extent cx="1390283" cy="1386390"/>
                  <wp:effectExtent l="0" t="0" r="635" b="4445"/>
                  <wp:docPr id="13" name="Рисунок 13" descr="D:\Музей\2021 оформление зал геологии\игра эколят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D:\Музей\2021 оформление зал геологии\игра эколят\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6589" cy="140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70" w:type="dxa"/>
          </w:tcPr>
          <w:p w:rsidR="00092181" w:rsidRPr="00092181" w:rsidRDefault="002148A8" w:rsidP="00F56EB6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pict>
                <v:shape id="Надпись 211" o:spid="_x0000_s1137" type="#_x0000_t202" style="position:absolute;margin-left:97pt;margin-top:-1.5pt;width:2in;height:2in;z-index:2516669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" filled="f" stroked="f">
                  <v:textbox style="mso-next-textbox:#Надпись 211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8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sz w:val="24"/>
                <w:szCs w:val="24"/>
              </w:rPr>
              <w:pict>
                <v:shape id="_x0000_s1136" type="#_x0000_t202" style="position:absolute;margin-left:127.8pt;margin-top:4.6pt;width:271.3pt;height:102.15pt;z-index:251607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">
                  <v:textbox style="mso-next-textbox:#_x0000_s1136">
                    <w:txbxContent>
                      <w:p w:rsidR="00092181" w:rsidRPr="00C022DE" w:rsidRDefault="00092181" w:rsidP="00092181">
                        <w:pPr>
                          <w:rPr>
                            <w:rFonts w:ascii="Times New Roman" w:hAnsi="Times New Roman" w:cs="Times New Roman"/>
                            <w:sz w:val="40"/>
                            <w:szCs w:val="40"/>
                          </w:rPr>
                        </w:pPr>
                        <w:r w:rsidRPr="00C022DE">
                          <w:rPr>
                            <w:rFonts w:ascii="Times New Roman" w:hAnsi="Times New Roman" w:cs="Times New Roman"/>
                            <w:sz w:val="40"/>
                            <w:szCs w:val="40"/>
                          </w:rPr>
                          <w:t>Астероиды, которые образуют кольца планеты Сатурн, из чего состоят: камни, лёд или газ?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92181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C008700" wp14:editId="4B47EFB4">
                  <wp:extent cx="1390283" cy="1386390"/>
                  <wp:effectExtent l="0" t="0" r="635" b="4445"/>
                  <wp:docPr id="18" name="Рисунок 18" descr="D:\Музей\2021 оформление зал геологии\игра эколят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D:\Музей\2021 оформление зал геологии\игра эколят\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6589" cy="140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RPr="00092181" w:rsidTr="00092181">
        <w:tc>
          <w:tcPr>
            <w:tcW w:w="7763" w:type="dxa"/>
          </w:tcPr>
          <w:p w:rsidR="00092181" w:rsidRPr="00092181" w:rsidRDefault="002148A8" w:rsidP="00F56EB6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pict>
                <v:shape id="Надпись 207" o:spid="_x0000_s1135" type="#_x0000_t202" style="position:absolute;margin-left:95.6pt;margin-top:-1.6pt;width:2in;height:2in;z-index:2516638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" filled="f" stroked="f">
                  <v:textbox style="mso-next-textbox:#Надпись 207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sz w:val="24"/>
                <w:szCs w:val="24"/>
              </w:rPr>
              <w:pict>
                <v:shape id="_x0000_s1134" type="#_x0000_t202" style="position:absolute;margin-left:128.3pt;margin-top:3.1pt;width:271.3pt;height:102.15pt;z-index:251605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">
                  <v:textbox style="mso-next-textbox:#_x0000_s1134">
                    <w:txbxContent>
                      <w:p w:rsidR="00092181" w:rsidRPr="00C022DE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C022DE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Назовите самую яркую звезду нашего неба?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92181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E06997A" wp14:editId="5E3AE7B6">
                  <wp:extent cx="1390283" cy="1386390"/>
                  <wp:effectExtent l="0" t="0" r="635" b="4445"/>
                  <wp:docPr id="14" name="Рисунок 14" descr="D:\Музей\2021 оформление зал геологии\игра эколят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D:\Музей\2021 оформление зал геологии\игра эколят\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6589" cy="140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70" w:type="dxa"/>
          </w:tcPr>
          <w:p w:rsidR="00092181" w:rsidRPr="00092181" w:rsidRDefault="002148A8" w:rsidP="00F56EB6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pict>
                <v:shape id="Надпись 212" o:spid="_x0000_s1133" type="#_x0000_t202" style="position:absolute;margin-left:97.75pt;margin-top:-.1pt;width:2in;height:2in;z-index:2516679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" filled="f" stroked="f">
                  <v:textbox style="mso-next-textbox:#Надпись 212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9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sz w:val="24"/>
                <w:szCs w:val="24"/>
              </w:rPr>
              <w:pict>
                <v:shape id="_x0000_s1132" type="#_x0000_t202" style="position:absolute;margin-left:128.5pt;margin-top:3.1pt;width:271.3pt;height:102.15pt;z-index:2516085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">
                  <v:textbox style="mso-next-textbox:#_x0000_s1132">
                    <w:txbxContent>
                      <w:p w:rsidR="00092181" w:rsidRPr="00C022DE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C022DE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Какая из планет самая яркая: Меркурий, Венера или Юпитер?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92181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891D4B4" wp14:editId="3D99E23F">
                  <wp:extent cx="1390283" cy="1386390"/>
                  <wp:effectExtent l="0" t="0" r="635" b="4445"/>
                  <wp:docPr id="19" name="Рисунок 19" descr="D:\Музей\2021 оформление зал геологии\игра эколят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D:\Музей\2021 оформление зал геологии\игра эколят\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6589" cy="140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RPr="00092181" w:rsidTr="00092181">
        <w:tc>
          <w:tcPr>
            <w:tcW w:w="7763" w:type="dxa"/>
          </w:tcPr>
          <w:p w:rsidR="00092181" w:rsidRPr="00092181" w:rsidRDefault="002148A8" w:rsidP="00F56EB6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lastRenderedPageBreak/>
              <w:pict>
                <v:shape id="Надпись 208" o:spid="_x0000_s1131" type="#_x0000_t202" style="position:absolute;margin-left:93.9pt;margin-top:-1.6pt;width:2in;height:2in;z-index:2516648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" filled="f" stroked="f">
                  <v:textbox style="mso-next-textbox:#Надпись 208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sz w:val="24"/>
                <w:szCs w:val="24"/>
              </w:rPr>
              <w:pict>
                <v:shape id="_x0000_s1130" type="#_x0000_t202" style="position:absolute;margin-left:126.7pt;margin-top:3.1pt;width:271.3pt;height:102.15pt;z-index:2516065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">
                  <v:textbox style="mso-next-textbox:#_x0000_s1130">
                    <w:txbxContent>
                      <w:p w:rsidR="00092181" w:rsidRPr="00C022DE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C022DE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Нарисовать ракету.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92181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6A9F5E0" wp14:editId="314A53B7">
                  <wp:extent cx="1390283" cy="1386390"/>
                  <wp:effectExtent l="0" t="0" r="635" b="4445"/>
                  <wp:docPr id="15" name="Рисунок 15" descr="D:\Музей\2021 оформление зал геологии\игра эколят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D:\Музей\2021 оформление зал геологии\игра эколят\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6589" cy="140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70" w:type="dxa"/>
          </w:tcPr>
          <w:p w:rsidR="00092181" w:rsidRPr="00092181" w:rsidRDefault="002148A8" w:rsidP="00F56EB6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pict>
                <v:shape id="Надпись 213" o:spid="_x0000_s1129" type="#_x0000_t202" style="position:absolute;margin-left:83.65pt;margin-top:-10.05pt;width:2in;height:2in;z-index:2516689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" filled="f" stroked="f">
                  <v:textbox style="mso-next-textbox:#Надпись 213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10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sz w:val="24"/>
                <w:szCs w:val="24"/>
              </w:rPr>
              <w:pict>
                <v:shape id="_x0000_s1128" type="#_x0000_t202" style="position:absolute;margin-left:127.75pt;margin-top:3.9pt;width:271.3pt;height:102.15pt;z-index:251609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">
                  <v:textbox style="mso-next-textbox:#_x0000_s1128">
                    <w:txbxContent>
                      <w:p w:rsidR="00092181" w:rsidRPr="002A119B" w:rsidRDefault="00092181" w:rsidP="00092181">
                        <w:pPr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</w:pPr>
                        <w:r w:rsidRPr="002A119B"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  <w:t>Какую планету исключили из списка планет Солнечной системы?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92181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07FF164" wp14:editId="375C4EA3">
                  <wp:extent cx="1390283" cy="1386390"/>
                  <wp:effectExtent l="0" t="0" r="635" b="4445"/>
                  <wp:docPr id="20" name="Рисунок 20" descr="D:\Музей\2021 оформление зал геологии\игра эколят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D:\Музей\2021 оформление зал геологии\игра эколят\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6589" cy="140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2181" w:rsidRDefault="00092181" w:rsidP="00092181"/>
    <w:tbl>
      <w:tblPr>
        <w:tblStyle w:val="ad"/>
        <w:tblW w:w="16892" w:type="dxa"/>
        <w:tblInd w:w="-459" w:type="dxa"/>
        <w:tblLook w:val="04A0" w:firstRow="1" w:lastRow="0" w:firstColumn="1" w:lastColumn="0" w:noHBand="0" w:noVBand="1"/>
      </w:tblPr>
      <w:tblGrid>
        <w:gridCol w:w="7797"/>
        <w:gridCol w:w="9095"/>
      </w:tblGrid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pict>
                <v:shape id="Надпись 214" o:spid="_x0000_s1127" type="#_x0000_t202" style="position:absolute;margin-left:97pt;margin-top:-.95pt;width:2in;height:2in;z-index:2516700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" filled="f" stroked="f">
                  <v:textbox style="mso-next-textbox:#Надпись 214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126" type="#_x0000_t202" style="position:absolute;margin-left:129.8pt;margin-top:3pt;width:271.3pt;height:102.15pt;z-index:2516106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">
                  <v:textbox style="mso-next-textbox:#_x0000_s1126">
                    <w:txbxContent>
                      <w:p w:rsidR="00092181" w:rsidRDefault="00092181" w:rsidP="00092181">
                        <w:pPr>
                          <w:spacing w:after="0"/>
                          <w:rPr>
                            <w:rFonts w:ascii="Times New Roman" w:hAnsi="Times New Roman" w:cs="Times New Roman"/>
                            <w:sz w:val="36"/>
                            <w:szCs w:val="36"/>
                          </w:rPr>
                        </w:pPr>
                        <w:r w:rsidRPr="00B66EC4">
                          <w:rPr>
                            <w:rFonts w:ascii="Times New Roman" w:hAnsi="Times New Roman" w:cs="Times New Roman"/>
                            <w:sz w:val="36"/>
                            <w:szCs w:val="36"/>
                          </w:rPr>
                          <w:t>Отгадать загадку: Волшебник-невидимка везде бывает</w:t>
                        </w:r>
                        <w:r>
                          <w:rPr>
                            <w:rFonts w:ascii="Times New Roman" w:hAnsi="Times New Roman" w:cs="Times New Roman"/>
                            <w:sz w:val="36"/>
                            <w:szCs w:val="36"/>
                          </w:rPr>
                          <w:t>,</w:t>
                        </w:r>
                      </w:p>
                      <w:p w:rsidR="00092181" w:rsidRPr="00B66EC4" w:rsidRDefault="00092181" w:rsidP="00092181">
                        <w:pPr>
                          <w:spacing w:after="0"/>
                          <w:rPr>
                            <w:rFonts w:ascii="Times New Roman" w:hAnsi="Times New Roman" w:cs="Times New Roman"/>
                            <w:sz w:val="36"/>
                            <w:szCs w:val="36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36"/>
                            <w:szCs w:val="36"/>
                          </w:rPr>
                          <w:t>Но без него никто жить не желает.</w:t>
                        </w:r>
                      </w:p>
                      <w:p w:rsidR="00092181" w:rsidRPr="006D0340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39C42557" wp14:editId="34D94D54">
                  <wp:extent cx="1355015" cy="1366683"/>
                  <wp:effectExtent l="0" t="0" r="0" b="5080"/>
                  <wp:docPr id="21" name="Рисунок 21" descr="D:\Музей\2021 оформление зал геологии\игра эколят\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D:\Музей\2021 оформление зал геологии\игра эколят\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3368" cy="1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62" o:spid="_x0000_s1125" type="#_x0000_t202" style="position:absolute;margin-left:100.35pt;margin-top:-.9pt;width:2in;height:2in;z-index:2517171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" filled="f" stroked="f">
                  <v:textbox style="mso-next-textbox:#Надпись 262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6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124" type="#_x0000_t202" style="position:absolute;margin-left:132.2pt;margin-top:2.9pt;width:271.3pt;height:102.15pt;z-index:251611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">
                  <v:textbox style="mso-next-textbox:#_x0000_s1124">
                    <w:txbxContent>
                      <w:p w:rsidR="00092181" w:rsidRPr="00B66EC4" w:rsidRDefault="00092181" w:rsidP="00092181">
                        <w:pPr>
                          <w:spacing w:after="0"/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B66EC4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Отгадать загадку:</w:t>
                        </w:r>
                      </w:p>
                      <w:p w:rsidR="00092181" w:rsidRPr="00B66EC4" w:rsidRDefault="00092181" w:rsidP="00092181">
                        <w:pPr>
                          <w:spacing w:after="0"/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B66EC4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Воды много, а не напиться?</w:t>
                        </w:r>
                      </w:p>
                      <w:p w:rsidR="00092181" w:rsidRDefault="00092181" w:rsidP="00092181"/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5E1C066E" wp14:editId="742F98B4">
                  <wp:extent cx="1355015" cy="1366683"/>
                  <wp:effectExtent l="0" t="0" r="0" b="5080"/>
                  <wp:docPr id="26" name="Рисунок 26" descr="D:\Музей\2021 оформление зал геологии\игра эколят\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D:\Музей\2021 оформление зал геологии\игра эколят\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3368" cy="1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pict>
                <v:shape id="Надпись 215" o:spid="_x0000_s1123" type="#_x0000_t202" style="position:absolute;margin-left:96.05pt;margin-top:.05pt;width:2in;height:2in;z-index:2516710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" filled="f" stroked="f">
                  <v:textbox style="mso-next-textbox:#Надпись 215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122" type="#_x0000_t202" style="position:absolute;margin-left:128.8pt;margin-top:3.05pt;width:271.3pt;height:102.15pt;z-index:2516126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">
                  <v:textbox style="mso-next-textbox:#_x0000_s1122">
                    <w:txbxContent>
                      <w:p w:rsidR="00092181" w:rsidRPr="006D0340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6D0340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В каких состояниях может быть вода?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5F38C0E3" wp14:editId="1F4CB9BB">
                  <wp:extent cx="1355015" cy="1366683"/>
                  <wp:effectExtent l="0" t="0" r="0" b="5080"/>
                  <wp:docPr id="22" name="Рисунок 22" descr="D:\Музей\2021 оформление зал геологии\игра эколят\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D:\Музей\2021 оформление зал геологии\игра эколят\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3368" cy="1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63" o:spid="_x0000_s1121" type="#_x0000_t202" style="position:absolute;margin-left:99.4pt;margin-top:2.15pt;width:2in;height:2in;z-index:2517181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" filled="f" stroked="f">
                  <v:textbox style="mso-next-textbox:#Надпись 263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7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120" type="#_x0000_t202" style="position:absolute;margin-left:132.2pt;margin-top:3pt;width:271.3pt;height:102.15pt;z-index:251613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">
                  <v:textbox style="mso-next-textbox:#_x0000_s1120">
                    <w:txbxContent>
                      <w:p w:rsidR="00092181" w:rsidRPr="006D0340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6D0340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Показать на карте и назвать все океаны нашей планеты.</w:t>
                        </w:r>
                      </w:p>
                      <w:p w:rsidR="00092181" w:rsidRDefault="00092181" w:rsidP="00092181"/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04C372FA" wp14:editId="591E9665">
                  <wp:extent cx="1355015" cy="1366683"/>
                  <wp:effectExtent l="0" t="0" r="0" b="5080"/>
                  <wp:docPr id="27" name="Рисунок 27" descr="D:\Музей\2021 оформление зал геологии\игра эколят\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D:\Музей\2021 оформление зал геологии\игра эколят\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3368" cy="1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pict>
                <v:shape id="Надпись 216" o:spid="_x0000_s1119" type="#_x0000_t202" style="position:absolute;margin-left:93.55pt;margin-top:-.15pt;width:2in;height:2in;z-index:2516720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" filled="f" stroked="f">
                  <v:textbox style="mso-next-textbox:#Надпись 216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118" type="#_x0000_t202" style="position:absolute;margin-left:127.2pt;margin-top:4.6pt;width:271.3pt;height:102.15pt;z-index:2516147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">
                  <v:textbox style="mso-next-textbox:#_x0000_s1118">
                    <w:txbxContent>
                      <w:p w:rsidR="00092181" w:rsidRPr="006D0340" w:rsidRDefault="00092181" w:rsidP="00092181">
                        <w:pPr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</w:pPr>
                        <w:r w:rsidRPr="006D0340"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  <w:t>Как получаются осадки в виде дождя и снега и как называется этот процесс?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566A60BE" wp14:editId="4A0E47FE">
                  <wp:extent cx="1355015" cy="1366683"/>
                  <wp:effectExtent l="0" t="0" r="0" b="5080"/>
                  <wp:docPr id="23" name="Рисунок 23" descr="D:\Музей\2021 оформление зал геологии\игра эколят\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D:\Музей\2021 оформление зал геологии\игра эколят\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3368" cy="1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64" o:spid="_x0000_s1117" type="#_x0000_t202" style="position:absolute;margin-left:95.5pt;margin-top:-.1pt;width:2in;height:2in;z-index:2517191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" filled="f" stroked="f">
                  <v:textbox style="mso-next-textbox:#Надпись 264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8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116" type="#_x0000_t202" style="position:absolute;margin-left:129.8pt;margin-top:6.2pt;width:271.3pt;height:102.15pt;z-index:251615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">
                  <v:textbox style="mso-next-textbox:#_x0000_s1116">
                    <w:txbxContent>
                      <w:p w:rsidR="00092181" w:rsidRPr="006D0340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6D0340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Расселить животных по материкам.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49B70B38" wp14:editId="0E363B63">
                  <wp:extent cx="1355015" cy="1366683"/>
                  <wp:effectExtent l="0" t="0" r="0" b="5080"/>
                  <wp:docPr id="28" name="Рисунок 28" descr="D:\Музей\2021 оформление зал геологии\игра эколят\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D:\Музей\2021 оформление зал геологии\игра эколят\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3368" cy="1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lastRenderedPageBreak/>
              <w:pict>
                <v:shape id="Надпись 218" o:spid="_x0000_s1115" type="#_x0000_t202" style="position:absolute;margin-left:93.35pt;margin-top:-.8pt;width:2in;height:2in;z-index:2516730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" filled="f" stroked="f">
                  <v:textbox style="mso-next-textbox:#Надпись 218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114" type="#_x0000_t202" style="position:absolute;margin-left:127.95pt;margin-top:3.1pt;width:271.3pt;height:102.15pt;z-index:2516167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">
                  <v:textbox style="mso-next-textbox:#_x0000_s1114">
                    <w:txbxContent>
                      <w:p w:rsidR="00092181" w:rsidRPr="006D0340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6D0340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Как в древности люди представляли себе Землю?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15DCD7C4" wp14:editId="544E2E21">
                  <wp:extent cx="1355015" cy="1366683"/>
                  <wp:effectExtent l="0" t="0" r="0" b="5080"/>
                  <wp:docPr id="24" name="Рисунок 24" descr="D:\Музей\2021 оформление зал геологии\игра эколят\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D:\Музей\2021 оформление зал геологии\игра эколят\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3368" cy="1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65" o:spid="_x0000_s1113" type="#_x0000_t202" style="position:absolute;margin-left:99.3pt;margin-top:.75pt;width:2in;height:2in;z-index:2517201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" filled="f" stroked="f">
                  <v:textbox style="mso-next-textbox:#Надпись 265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9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112" type="#_x0000_t202" style="position:absolute;margin-left:130.55pt;margin-top:3.85pt;width:271.3pt;height:102.15pt;z-index:2516177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">
                  <v:textbox style="mso-next-textbox:#_x0000_s1112">
                    <w:txbxContent>
                      <w:p w:rsidR="00092181" w:rsidRPr="006D0340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6D0340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Есть ли пустыня в холодной и снежной Антарктиде?</w:t>
                        </w:r>
                      </w:p>
                      <w:p w:rsidR="00092181" w:rsidRDefault="00092181" w:rsidP="00092181"/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3FF1989B" wp14:editId="32783F1C">
                  <wp:extent cx="1355015" cy="1366683"/>
                  <wp:effectExtent l="0" t="0" r="0" b="5080"/>
                  <wp:docPr id="29" name="Рисунок 29" descr="D:\Музей\2021 оформление зал геологии\игра эколят\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D:\Музей\2021 оформление зал геологии\игра эколят\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3368" cy="1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pict>
                <v:shape id="Надпись 219" o:spid="_x0000_s1111" type="#_x0000_t202" style="position:absolute;margin-left:93.2pt;margin-top:-1.5pt;width:2in;height:2in;z-index:2516741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" filled="f" stroked="f">
                  <v:textbox style="mso-next-textbox:#Надпись 219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110" type="#_x0000_t202" style="position:absolute;margin-left:125.6pt;margin-top:2.3pt;width:271.3pt;height:102.15pt;z-index:2516198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">
                  <v:textbox style="mso-next-textbox:#_x0000_s1110">
                    <w:txbxContent>
                      <w:p w:rsidR="00092181" w:rsidRPr="006D0340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6D0340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Показать на карте и назвать все материки нашей планеты.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20F8E277" wp14:editId="0714BD16">
                  <wp:extent cx="1355015" cy="1366683"/>
                  <wp:effectExtent l="0" t="0" r="0" b="5080"/>
                  <wp:docPr id="25" name="Рисунок 25" descr="D:\Музей\2021 оформление зал геологии\игра эколят\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D:\Музей\2021 оформление зал геологии\игра эколят\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3368" cy="1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66" o:spid="_x0000_s1109" type="#_x0000_t202" style="position:absolute;margin-left:83.8pt;margin-top:-9.3pt;width:2in;height:2in;z-index:2517212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" filled="f" stroked="f">
                  <v:textbox style="mso-next-textbox:#Надпись 266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10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108" type="#_x0000_t202" style="position:absolute;margin-left:129.75pt;margin-top:3.1pt;width:271.3pt;height:102.15pt;z-index:2516188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">
                  <v:textbox style="mso-next-textbox:#_x0000_s1108">
                    <w:txbxContent>
                      <w:p w:rsidR="00092181" w:rsidRPr="0024626E" w:rsidRDefault="00092181" w:rsidP="00092181">
                        <w:pPr>
                          <w:spacing w:after="0"/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</w:pPr>
                        <w:r w:rsidRPr="0024626E"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  <w:t>Какое озеро на Земле самое глубокое и кристально чистое?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2B9581A4" wp14:editId="219B3271">
                  <wp:extent cx="1355015" cy="1366683"/>
                  <wp:effectExtent l="0" t="0" r="0" b="5080"/>
                  <wp:docPr id="30" name="Рисунок 30" descr="D:\Музей\2021 оформление зал геологии\игра эколят\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D:\Музей\2021 оформление зал геологии\игра эколят\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3368" cy="1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2181" w:rsidRDefault="00092181" w:rsidP="00092181"/>
    <w:tbl>
      <w:tblPr>
        <w:tblStyle w:val="ad"/>
        <w:tblW w:w="16892" w:type="dxa"/>
        <w:tblInd w:w="-459" w:type="dxa"/>
        <w:tblLook w:val="04A0" w:firstRow="1" w:lastRow="0" w:firstColumn="1" w:lastColumn="0" w:noHBand="0" w:noVBand="1"/>
      </w:tblPr>
      <w:tblGrid>
        <w:gridCol w:w="7797"/>
        <w:gridCol w:w="9095"/>
      </w:tblGrid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pict>
                <v:shape id="Надпись 220" o:spid="_x0000_s1107" type="#_x0000_t202" style="position:absolute;margin-left:95.5pt;margin-top:-.25pt;width:2in;height:2in;z-index:2516751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" filled="f" stroked="f">
                  <v:textbox style="mso-next-textbox:#Надпись 220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106" type="#_x0000_t202" style="position:absolute;margin-left:128.65pt;margin-top:2.7pt;width:271.3pt;height:102.15pt;z-index:2516208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">
                  <v:textbox style="mso-next-textbox:#_x0000_s1106">
                    <w:txbxContent>
                      <w:p w:rsidR="00092181" w:rsidRPr="005A6E38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5A6E38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Кто или что является первым жителем нашей планеты?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44ACCC01" wp14:editId="341B0B45">
                  <wp:extent cx="1376558" cy="1376558"/>
                  <wp:effectExtent l="0" t="0" r="0" b="0"/>
                  <wp:docPr id="31" name="Рисунок 31" descr="D:\Музей\2021 оформление зал геологии\игра эколят\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D:\Музей\2021 оформление зал геологии\игра эколят\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393" cy="1388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57" o:spid="_x0000_s1105" type="#_x0000_t202" style="position:absolute;margin-left:96.45pt;margin-top:1.3pt;width:2in;height:2in;z-index:2517120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" filled="f" stroked="f">
                  <v:textbox style="mso-next-textbox:#Надпись 257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6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104" type="#_x0000_t202" style="position:absolute;margin-left:129.65pt;margin-top:4.25pt;width:271.3pt;height:102.15pt;z-index:2516259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">
                  <v:textbox style="mso-next-textbox:#_x0000_s1104">
                    <w:txbxContent>
                      <w:p w:rsidR="00092181" w:rsidRPr="00864981" w:rsidRDefault="00092181" w:rsidP="00092181">
                        <w:pPr>
                          <w:rPr>
                            <w:rFonts w:ascii="Times New Roman" w:hAnsi="Times New Roman" w:cs="Times New Roman"/>
                            <w:sz w:val="40"/>
                            <w:szCs w:val="40"/>
                          </w:rPr>
                        </w:pPr>
                        <w:r w:rsidRPr="00864981">
                          <w:rPr>
                            <w:rFonts w:ascii="Times New Roman" w:hAnsi="Times New Roman" w:cs="Times New Roman"/>
                            <w:sz w:val="40"/>
                            <w:szCs w:val="40"/>
                          </w:rPr>
                          <w:t>Определить какое современное животное потомок доисторическому животно</w:t>
                        </w:r>
                        <w:r>
                          <w:rPr>
                            <w:rFonts w:ascii="Times New Roman" w:hAnsi="Times New Roman" w:cs="Times New Roman"/>
                            <w:sz w:val="40"/>
                            <w:szCs w:val="40"/>
                          </w:rPr>
                          <w:t>му</w:t>
                        </w:r>
                        <w:r w:rsidRPr="00864981">
                          <w:rPr>
                            <w:rFonts w:ascii="Times New Roman" w:hAnsi="Times New Roman" w:cs="Times New Roman"/>
                            <w:sz w:val="40"/>
                            <w:szCs w:val="40"/>
                          </w:rPr>
                          <w:t>.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7841F007" wp14:editId="14A23A33">
                  <wp:extent cx="1376558" cy="1376558"/>
                  <wp:effectExtent l="0" t="0" r="0" b="0"/>
                  <wp:docPr id="36" name="Рисунок 36" descr="D:\Музей\2021 оформление зал геологии\игра эколят\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D:\Музей\2021 оформление зал геологии\игра эколят\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393" cy="1388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pict>
                <v:shape id="Надпись 221" o:spid="_x0000_s1103" type="#_x0000_t202" style="position:absolute;margin-left:96.15pt;margin-top:2.35pt;width:2in;height:2in;z-index:2516761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" filled="f" stroked="f">
                  <v:textbox style="mso-next-textbox:#Надпись 221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102" type="#_x0000_t202" style="position:absolute;margin-left:128.6pt;margin-top:3.1pt;width:271.3pt;height:102.15pt;z-index:2516218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">
                  <v:textbox style="mso-next-textbox:#_x0000_s1102">
                    <w:txbxContent>
                      <w:p w:rsidR="00092181" w:rsidRPr="005A6E38" w:rsidRDefault="00092181" w:rsidP="00092181">
                        <w:pPr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</w:pPr>
                        <w:r w:rsidRPr="005A6E38"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  <w:t>Собрать скелет динозавра и назвать его. Рассказать, что о нем знаете.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4E086A61" wp14:editId="33E5F2F1">
                  <wp:extent cx="1376558" cy="1376558"/>
                  <wp:effectExtent l="0" t="0" r="0" b="0"/>
                  <wp:docPr id="32" name="Рисунок 32" descr="D:\Музей\2021 оформление зал геологии\игра эколят\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D:\Музей\2021 оформление зал геологии\игра эколят\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393" cy="1388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58" o:spid="_x0000_s1101" type="#_x0000_t202" style="position:absolute;margin-left:96.25pt;margin-top:-.6pt;width:2in;height:2in;z-index:2517130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" filled="f" stroked="f">
                  <v:textbox style="mso-next-textbox:#Надпись 258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7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100" type="#_x0000_t202" style="position:absolute;margin-left:128.9pt;margin-top:1.55pt;width:271.3pt;height:102.15pt;z-index:2516270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">
                  <v:textbox style="mso-next-textbox:#_x0000_s1100">
                    <w:txbxContent>
                      <w:p w:rsidR="00092181" w:rsidRPr="005A6E38" w:rsidRDefault="00092181" w:rsidP="00092181">
                        <w:pPr>
                          <w:rPr>
                            <w:rFonts w:ascii="Times New Roman" w:hAnsi="Times New Roman" w:cs="Times New Roman"/>
                            <w:sz w:val="30"/>
                            <w:szCs w:val="30"/>
                          </w:rPr>
                        </w:pPr>
                        <w:r w:rsidRPr="005A6E38">
                          <w:rPr>
                            <w:rFonts w:ascii="Times New Roman" w:hAnsi="Times New Roman" w:cs="Times New Roman"/>
                            <w:sz w:val="30"/>
                            <w:szCs w:val="30"/>
                          </w:rPr>
                          <w:t>Какой из видов древних людей самый развитый: австралопитеки, человек умелый, человек прямоходящий, неандерталец или человек разумный?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56EA1236" wp14:editId="6CC983C5">
                  <wp:extent cx="1376558" cy="1376558"/>
                  <wp:effectExtent l="0" t="0" r="0" b="0"/>
                  <wp:docPr id="37" name="Рисунок 37" descr="D:\Музей\2021 оформление зал геологии\игра эколят\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D:\Музей\2021 оформление зал геологии\игра эколят\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393" cy="1388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lastRenderedPageBreak/>
              <w:pict>
                <v:shape id="Надпись 222" o:spid="_x0000_s1099" type="#_x0000_t202" style="position:absolute;margin-left:95.2pt;margin-top:.75pt;width:2in;height:2in;z-index:2516771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" filled="f" stroked="f">
                  <v:textbox style="mso-next-textbox:#Надпись 222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98" type="#_x0000_t202" style="position:absolute;margin-left:127.85pt;margin-top:.8pt;width:271.3pt;height:102.15pt;z-index:2516229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">
                  <v:textbox style="mso-next-textbox:#_x0000_s1098">
                    <w:txbxContent>
                      <w:p w:rsidR="00092181" w:rsidRPr="005A6E38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5A6E38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 xml:space="preserve">В кого </w:t>
                        </w:r>
                        <w:r w:rsidR="001E666A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эволюционировали</w:t>
                        </w:r>
                        <w:r w:rsidRPr="005A6E38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 xml:space="preserve"> летающие динозавры?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10B67F24" wp14:editId="44384F56">
                  <wp:extent cx="1376558" cy="1376558"/>
                  <wp:effectExtent l="0" t="0" r="0" b="0"/>
                  <wp:docPr id="33" name="Рисунок 33" descr="D:\Музей\2021 оформление зал геологии\игра эколят\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D:\Музей\2021 оформление зал геологии\игра эколят\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393" cy="1388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59" o:spid="_x0000_s1097" type="#_x0000_t202" style="position:absolute;margin-left:97.65pt;margin-top:-1.6pt;width:2in;height:2in;z-index:2517140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" filled="f" stroked="f">
                  <v:textbox style="mso-next-textbox:#Надпись 259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8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96" type="#_x0000_t202" style="position:absolute;margin-left:128.85pt;margin-top:2.35pt;width:271.3pt;height:102.15pt;z-index:2516280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">
                  <v:textbox style="mso-next-textbox:#_x0000_s1096">
                    <w:txbxContent>
                      <w:p w:rsidR="00092181" w:rsidRPr="005A6E38" w:rsidRDefault="00092181" w:rsidP="00092181">
                        <w:pPr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</w:pPr>
                        <w:r w:rsidRPr="005A6E38"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  <w:t>Собрать пазл, назвать, кто изображен и рассказать об этом животном.</w:t>
                        </w:r>
                      </w:p>
                      <w:p w:rsidR="00092181" w:rsidRDefault="00092181" w:rsidP="00092181"/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03205EC5" wp14:editId="0BE061E5">
                  <wp:extent cx="1376558" cy="1376558"/>
                  <wp:effectExtent l="0" t="0" r="0" b="0"/>
                  <wp:docPr id="38" name="Рисунок 38" descr="D:\Музей\2021 оформление зал геологии\игра эколят\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D:\Музей\2021 оформление зал геологии\игра эколят\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393" cy="1388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pict>
                <v:shape id="Надпись 223" o:spid="_x0000_s1095" type="#_x0000_t202" style="position:absolute;margin-left:95.15pt;margin-top:.8pt;width:2in;height:2in;z-index:2516782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" filled="f" stroked="f">
                  <v:textbox style="mso-next-textbox:#Надпись 223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94" type="#_x0000_t202" style="position:absolute;margin-left:127.8pt;margin-top:2.6pt;width:271.3pt;height:102.15pt;z-index:2516239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">
                  <v:textbox style="mso-next-textbox:#_x0000_s1094">
                    <w:txbxContent>
                      <w:p w:rsidR="00092181" w:rsidRPr="005A6E38" w:rsidRDefault="00092181" w:rsidP="00092181">
                        <w:pPr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</w:pPr>
                        <w:r w:rsidRPr="005A6E38"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  <w:t>Собрать пазл, назвать, кто изображен и рассказать об этом животном.</w:t>
                        </w:r>
                      </w:p>
                      <w:p w:rsidR="00092181" w:rsidRDefault="00092181" w:rsidP="00092181"/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40483126" wp14:editId="2C92537A">
                  <wp:extent cx="1376558" cy="1376558"/>
                  <wp:effectExtent l="0" t="0" r="0" b="0"/>
                  <wp:docPr id="34" name="Рисунок 34" descr="D:\Музей\2021 оформление зал геологии\игра эколят\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D:\Музей\2021 оформление зал геологии\игра эколят\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393" cy="1388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60" o:spid="_x0000_s1093" type="#_x0000_t202" style="position:absolute;margin-left:96.9pt;margin-top:.8pt;width:2in;height:2in;z-index:2517150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" filled="f" stroked="f">
                  <v:textbox style="mso-next-textbox:#Надпись 260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9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92" type="#_x0000_t202" style="position:absolute;margin-left:129.6pt;margin-top:3.9pt;width:271.3pt;height:102.15pt;z-index:2516290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">
                  <v:textbox style="mso-next-textbox:#_x0000_s1092">
                    <w:txbxContent>
                      <w:p w:rsidR="00092181" w:rsidRPr="005A6E38" w:rsidRDefault="00092181" w:rsidP="00092181">
                        <w:pPr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</w:pPr>
                        <w:r w:rsidRPr="005A6E38"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  <w:t>Какое животное, жившее во времена динозавров, дожило до наших дней?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3B87404B" wp14:editId="4EBA4DF1">
                  <wp:extent cx="1376558" cy="1376558"/>
                  <wp:effectExtent l="0" t="0" r="0" b="0"/>
                  <wp:docPr id="39" name="Рисунок 39" descr="D:\Музей\2021 оформление зал геологии\игра эколят\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D:\Музей\2021 оформление зал геологии\игра эколят\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393" cy="1388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pict>
                <v:shape id="Надпись 224" o:spid="_x0000_s1091" type="#_x0000_t202" style="position:absolute;margin-left:95.9pt;margin-top:.8pt;width:2in;height:2in;z-index:2516792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" filled="f" stroked="f">
                  <v:textbox style="mso-next-textbox:#Надпись 224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90" type="#_x0000_t202" style="position:absolute;margin-left:127.8pt;margin-top:1.55pt;width:271.3pt;height:102.15pt;z-index:2516249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">
                  <v:textbox style="mso-next-textbox:#_x0000_s1090">
                    <w:txbxContent>
                      <w:p w:rsidR="00092181" w:rsidRPr="005A6E38" w:rsidRDefault="00092181" w:rsidP="00092181">
                        <w:pPr>
                          <w:rPr>
                            <w:rFonts w:ascii="Times New Roman" w:hAnsi="Times New Roman" w:cs="Times New Roman"/>
                            <w:sz w:val="40"/>
                            <w:szCs w:val="40"/>
                          </w:rPr>
                        </w:pPr>
                        <w:r w:rsidRPr="005A6E38">
                          <w:rPr>
                            <w:rFonts w:ascii="Times New Roman" w:hAnsi="Times New Roman" w:cs="Times New Roman"/>
                            <w:sz w:val="40"/>
                            <w:szCs w:val="40"/>
                          </w:rPr>
                          <w:t>От кого произошел человек? И почему сейчас обезьяны не эволюционируют в человека?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5E0AD9C9" wp14:editId="6151D68C">
                  <wp:extent cx="1376558" cy="1376558"/>
                  <wp:effectExtent l="0" t="0" r="0" b="0"/>
                  <wp:docPr id="35" name="Рисунок 35" descr="D:\Музей\2021 оформление зал геологии\игра эколят\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D:\Музей\2021 оформление зал геологии\игра эколят\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393" cy="1388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61" o:spid="_x0000_s1089" type="#_x0000_t202" style="position:absolute;margin-left:81.4pt;margin-top:-8.45pt;width:2in;height:2in;z-index:2517160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" filled="f" stroked="f">
                  <v:textbox style="mso-next-textbox:#Надпись 261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10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88" type="#_x0000_t202" style="position:absolute;margin-left:132.25pt;margin-top:3.1pt;width:271.3pt;height:102.15pt;z-index:2516300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">
                  <v:textbox style="mso-next-textbox:#_x0000_s1088">
                    <w:txbxContent>
                      <w:p w:rsidR="00092181" w:rsidRPr="005A6E38" w:rsidRDefault="00092181" w:rsidP="00092181">
                        <w:pPr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</w:pPr>
                        <w:r w:rsidRPr="005A6E38"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  <w:t>Собрать пазл, назвать, кто изображен и рассказать об этом животном.</w:t>
                        </w:r>
                      </w:p>
                      <w:p w:rsidR="00092181" w:rsidRDefault="00092181" w:rsidP="00092181"/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1F236AD3" wp14:editId="2CC5F4A6">
                  <wp:extent cx="1376558" cy="1376558"/>
                  <wp:effectExtent l="0" t="0" r="0" b="0"/>
                  <wp:docPr id="40" name="Рисунок 40" descr="D:\Музей\2021 оформление зал геологии\игра эколят\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D:\Музей\2021 оформление зал геологии\игра эколят\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393" cy="1388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2181" w:rsidRDefault="00092181" w:rsidP="00092181"/>
    <w:tbl>
      <w:tblPr>
        <w:tblStyle w:val="ad"/>
        <w:tblW w:w="16892" w:type="dxa"/>
        <w:tblInd w:w="-459" w:type="dxa"/>
        <w:tblLook w:val="04A0" w:firstRow="1" w:lastRow="0" w:firstColumn="1" w:lastColumn="0" w:noHBand="0" w:noVBand="1"/>
      </w:tblPr>
      <w:tblGrid>
        <w:gridCol w:w="7797"/>
        <w:gridCol w:w="9095"/>
      </w:tblGrid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pict>
                <v:shape id="Надпись 225" o:spid="_x0000_s1087" type="#_x0000_t202" style="position:absolute;margin-left:95.15pt;margin-top:.2pt;width:2in;height:2in;z-index:2516802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" filled="f" stroked="f">
                  <v:textbox style="mso-next-textbox:#Надпись 225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86" type="#_x0000_t202" style="position:absolute;margin-left:129.35pt;margin-top:.25pt;width:271.3pt;height:102.15pt;z-index:2516311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">
                  <v:textbox style="mso-next-textbox:#_x0000_s1086">
                    <w:txbxContent>
                      <w:p w:rsidR="00092181" w:rsidRPr="00373DB0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373DB0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Назовите самое большое животное в мире.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651500F3" wp14:editId="71D25280">
                  <wp:extent cx="1374656" cy="1366725"/>
                  <wp:effectExtent l="0" t="0" r="0" b="5080"/>
                  <wp:docPr id="41" name="Рисунок 41" descr="D:\Музей\2021 оформление зал геологии\игра эколят\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D:\Музей\2021 оформление зал геологии\игра эколят\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838" cy="1378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52" o:spid="_x0000_s1085" type="#_x0000_t202" style="position:absolute;margin-left:97.6pt;margin-top:0;width:2in;height:2in;z-index:2517068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" filled="f" stroked="f">
                  <v:textbox style="mso-next-textbox:#Надпись 252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6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84" type="#_x0000_t202" style="position:absolute;margin-left:131.15pt;margin-top:1.75pt;width:271.3pt;height:102.15pt;z-index:2516321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">
                  <v:textbox style="mso-next-textbox:#_x0000_s1084">
                    <w:txbxContent>
                      <w:p w:rsidR="00092181" w:rsidRPr="002D0FB4" w:rsidRDefault="005949EF" w:rsidP="00092181">
                        <w:pPr>
                          <w:spacing w:after="0"/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Из предложенных картинок с</w:t>
                        </w:r>
                        <w:r w:rsidR="00092181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оставить цепь питания</w:t>
                        </w:r>
                        <w: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.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64B9DB38" wp14:editId="491BDB92">
                  <wp:extent cx="1374656" cy="1366725"/>
                  <wp:effectExtent l="0" t="0" r="0" b="5080"/>
                  <wp:docPr id="46" name="Рисунок 46" descr="D:\Музей\2021 оформление зал геологии\игра эколят\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D:\Музей\2021 оформление зал геологии\игра эколят\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838" cy="1378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lastRenderedPageBreak/>
              <w:pict>
                <v:shape id="Надпись 226" o:spid="_x0000_s1083" type="#_x0000_t202" style="position:absolute;margin-left:95.75pt;margin-top:-1.7pt;width:2in;height:2in;z-index:2516812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" filled="f" stroked="f">
                  <v:textbox style="mso-next-textbox:#Надпись 226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82" type="#_x0000_t202" style="position:absolute;margin-left:129.3pt;margin-top:2.4pt;width:271.3pt;height:102.15pt;z-index:2516331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">
                  <v:textbox style="mso-next-textbox:#_x0000_s1082">
                    <w:txbxContent>
                      <w:p w:rsidR="00092181" w:rsidRPr="00373DB0" w:rsidRDefault="00092181" w:rsidP="00092181">
                        <w:pPr>
                          <w:rPr>
                            <w:rFonts w:ascii="Times New Roman" w:hAnsi="Times New Roman" w:cs="Times New Roman"/>
                            <w:sz w:val="36"/>
                            <w:szCs w:val="36"/>
                          </w:rPr>
                        </w:pPr>
                        <w:r w:rsidRPr="00373DB0">
                          <w:rPr>
                            <w:rFonts w:ascii="Times New Roman" w:hAnsi="Times New Roman" w:cs="Times New Roman"/>
                            <w:sz w:val="36"/>
                            <w:szCs w:val="36"/>
                          </w:rPr>
                          <w:t>Какое животное после человека занимает второе место по умственному развитию: ворона, обезьяна, дельфин?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286B9B8E" wp14:editId="433B5F7E">
                  <wp:extent cx="1374656" cy="1366725"/>
                  <wp:effectExtent l="0" t="0" r="0" b="5080"/>
                  <wp:docPr id="42" name="Рисунок 42" descr="D:\Музей\2021 оформление зал геологии\игра эколят\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D:\Музей\2021 оформление зал геологии\игра эколят\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838" cy="1378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53" o:spid="_x0000_s1081" type="#_x0000_t202" style="position:absolute;margin-left:97.55pt;margin-top:-.15pt;width:2in;height:2in;z-index:2517079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" filled="f" stroked="f">
                  <v:textbox style="mso-next-textbox:#Надпись 253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7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80" type="#_x0000_t202" style="position:absolute;margin-left:131.5pt;margin-top:2.35pt;width:271.3pt;height:102.15pt;z-index:2516362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">
                  <v:textbox style="mso-next-textbox:#_x0000_s1080">
                    <w:txbxContent>
                      <w:p w:rsidR="00092181" w:rsidRPr="00373DB0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373DB0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Что хранят в своём горбе верблюды?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6EC20522" wp14:editId="244BCFDB">
                  <wp:extent cx="1374656" cy="1366725"/>
                  <wp:effectExtent l="0" t="0" r="0" b="5080"/>
                  <wp:docPr id="47" name="Рисунок 47" descr="D:\Музей\2021 оформление зал геологии\игра эколят\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D:\Музей\2021 оформление зал геологии\игра эколят\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838" cy="1378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pict>
                <v:shape id="Надпись 227" o:spid="_x0000_s1079" type="#_x0000_t202" style="position:absolute;margin-left:94.95pt;margin-top:-1.65pt;width:2in;height:2in;z-index:2516823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" filled="f" stroked="f">
                  <v:textbox style="mso-next-textbox:#Надпись 227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78" type="#_x0000_t202" style="position:absolute;margin-left:128.55pt;margin-top:2.35pt;width:271.3pt;height:102.15pt;z-index:2516341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">
                  <v:textbox style="mso-next-textbox:#_x0000_s1078">
                    <w:txbxContent>
                      <w:p w:rsidR="00092181" w:rsidRPr="00373DB0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Угадать птицу по ее тени</w:t>
                        </w:r>
                        <w:r w:rsidRPr="00373DB0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.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02A7D08F" wp14:editId="7AF8C221">
                  <wp:extent cx="1374656" cy="1366725"/>
                  <wp:effectExtent l="0" t="0" r="0" b="5080"/>
                  <wp:docPr id="43" name="Рисунок 43" descr="D:\Музей\2021 оформление зал геологии\игра эколят\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D:\Музей\2021 оформление зал геологии\игра эколят\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838" cy="1378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54" o:spid="_x0000_s1077" type="#_x0000_t202" style="position:absolute;margin-left:97.55pt;margin-top:-.1pt;width:2in;height:2in;z-index:2517089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" filled="f" stroked="f">
                  <v:textbox style="mso-next-textbox:#Надпись 254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8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76" type="#_x0000_t202" style="position:absolute;margin-left:132.2pt;margin-top:3.1pt;width:271.3pt;height:102.15pt;z-index:2516372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">
                  <v:textbox style="mso-next-textbox:#_x0000_s1076">
                    <w:txbxContent>
                      <w:p w:rsidR="00092181" w:rsidRPr="00373DB0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373DB0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Подобрать животному свой след.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2292B94D" wp14:editId="71DB949D">
                  <wp:extent cx="1374656" cy="1366725"/>
                  <wp:effectExtent l="0" t="0" r="0" b="5080"/>
                  <wp:docPr id="48" name="Рисунок 48" descr="D:\Музей\2021 оформление зал геологии\игра эколят\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D:\Музей\2021 оформление зал геологии\игра эколят\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838" cy="1378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pict>
                <v:shape id="Надпись 228" o:spid="_x0000_s1075" type="#_x0000_t202" style="position:absolute;margin-left:97.85pt;margin-top:.7pt;width:2in;height:2in;z-index:2516833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" filled="f" stroked="f">
                  <v:textbox style="mso-next-textbox:#Надпись 228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74" type="#_x0000_t202" style="position:absolute;margin-left:130.15pt;margin-top:1.55pt;width:271.3pt;height:102.15pt;z-index:2516392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">
                  <v:textbox style="mso-next-textbox:#_x0000_s1074">
                    <w:txbxContent>
                      <w:p w:rsidR="00092181" w:rsidRPr="002D0FB4" w:rsidRDefault="005949EF" w:rsidP="00092181">
                        <w:pPr>
                          <w:spacing w:after="0"/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Соедините малышей</w:t>
                        </w:r>
                        <w:r w:rsidR="00092181" w:rsidRPr="002D0FB4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 xml:space="preserve"> с мамой</w:t>
                        </w:r>
                        <w: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.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677B2B36" wp14:editId="7B359AA5">
                  <wp:extent cx="1374656" cy="1366725"/>
                  <wp:effectExtent l="0" t="0" r="0" b="5080"/>
                  <wp:docPr id="44" name="Рисунок 44" descr="D:\Музей\2021 оформление зал геологии\игра эколят\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D:\Музей\2021 оформление зал геологии\игра эколят\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838" cy="1378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55" o:spid="_x0000_s1073" type="#_x0000_t202" style="position:absolute;margin-left:98.95pt;margin-top:-1.65pt;width:2in;height:2in;z-index:2517099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" filled="f" stroked="f">
                  <v:textbox style="mso-next-textbox:#Надпись 255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9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72" type="#_x0000_t202" style="position:absolute;margin-left:129.7pt;margin-top:.05pt;width:271.3pt;height:102.15pt;z-index:2516382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">
                  <v:textbox style="mso-next-textbox:#_x0000_s1072">
                    <w:txbxContent>
                      <w:p w:rsidR="00092181" w:rsidRPr="00373DB0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373DB0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Какая птица является врачом леса?</w:t>
                        </w:r>
                      </w:p>
                      <w:p w:rsidR="00092181" w:rsidRPr="00B66EC4" w:rsidRDefault="00092181" w:rsidP="00092181">
                        <w:pPr>
                          <w:spacing w:after="0"/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257AC901" wp14:editId="727DF76A">
                  <wp:extent cx="1374656" cy="1366725"/>
                  <wp:effectExtent l="0" t="0" r="0" b="5080"/>
                  <wp:docPr id="49" name="Рисунок 49" descr="D:\Музей\2021 оформление зал геологии\игра эколят\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D:\Музей\2021 оформление зал геологии\игра эколят\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838" cy="1378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pict>
                <v:shape id="Надпись 229" o:spid="_x0000_s1071" type="#_x0000_t202" style="position:absolute;margin-left:95.55pt;margin-top:-1.6pt;width:2in;height:2in;z-index:2516843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" filled="f" stroked="f">
                  <v:textbox style="mso-next-textbox:#Надпись 229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70" type="#_x0000_t202" style="position:absolute;margin-left:128.55pt;margin-top:3.1pt;width:271.3pt;height:102.15pt;z-index:2516403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">
                  <v:textbox style="mso-next-textbox:#_x0000_s1070">
                    <w:txbxContent>
                      <w:p w:rsidR="00092181" w:rsidRPr="00373DB0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373DB0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 xml:space="preserve">Что </w:t>
                        </w:r>
                        <w: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отличает насекомых от других животных</w:t>
                        </w:r>
                        <w:r w:rsidRPr="00373DB0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22497FC5" wp14:editId="78B75CA3">
                  <wp:extent cx="1374656" cy="1366725"/>
                  <wp:effectExtent l="0" t="0" r="0" b="5080"/>
                  <wp:docPr id="45" name="Рисунок 45" descr="D:\Музей\2021 оформление зал геологии\игра эколят\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D:\Музей\2021 оформление зал геологии\игра эколят\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838" cy="1378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56" o:spid="_x0000_s1069" type="#_x0000_t202" style="position:absolute;margin-left:83.3pt;margin-top:-10.1pt;width:2in;height:2in;z-index:2517109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" filled="f" stroked="f">
                  <v:textbox style="mso-next-textbox:#Надпись 256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10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68" type="#_x0000_t202" style="position:absolute;margin-left:131.95pt;margin-top:3.1pt;width:271.3pt;height:102.15pt;z-index:2516413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">
                  <v:textbox style="mso-next-textbox:#_x0000_s1068">
                    <w:txbxContent>
                      <w:p w:rsidR="00092181" w:rsidRPr="00373DB0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373DB0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 xml:space="preserve">Разделить </w:t>
                        </w:r>
                        <w:r w:rsidR="005949EF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 xml:space="preserve">картинки </w:t>
                        </w:r>
                        <w:r w:rsidRPr="00373DB0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птиц на зимующих и перелетных.</w:t>
                        </w:r>
                      </w:p>
                      <w:p w:rsidR="00092181" w:rsidRPr="00B66EC4" w:rsidRDefault="00092181" w:rsidP="00092181">
                        <w:pPr>
                          <w:spacing w:after="0"/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0B482B">
              <w:rPr>
                <w:noProof/>
                <w:lang w:eastAsia="ru-RU"/>
              </w:rPr>
              <w:drawing>
                <wp:inline distT="0" distB="0" distL="0" distR="0" wp14:anchorId="6AF8F6EB" wp14:editId="6C258529">
                  <wp:extent cx="1374656" cy="1366725"/>
                  <wp:effectExtent l="0" t="0" r="0" b="5080"/>
                  <wp:docPr id="50" name="Рисунок 50" descr="D:\Музей\2021 оформление зал геологии\игра эколят\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D:\Музей\2021 оформление зал геологии\игра эколят\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838" cy="1378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2181" w:rsidRDefault="00092181" w:rsidP="00092181"/>
    <w:tbl>
      <w:tblPr>
        <w:tblStyle w:val="ad"/>
        <w:tblW w:w="16892" w:type="dxa"/>
        <w:tblInd w:w="-459" w:type="dxa"/>
        <w:tblLook w:val="04A0" w:firstRow="1" w:lastRow="0" w:firstColumn="1" w:lastColumn="0" w:noHBand="0" w:noVBand="1"/>
      </w:tblPr>
      <w:tblGrid>
        <w:gridCol w:w="7797"/>
        <w:gridCol w:w="9095"/>
      </w:tblGrid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lastRenderedPageBreak/>
              <w:pict>
                <v:shape id="Надпись 230" o:spid="_x0000_s1067" type="#_x0000_t202" style="position:absolute;margin-left:97.6pt;margin-top:-.7pt;width:2in;height:2in;z-index:2516853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" filled="f" stroked="f">
                  <v:textbox style="mso-next-textbox:#Надпись 230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66" type="#_x0000_t202" style="position:absolute;margin-left:132.15pt;margin-top:3.1pt;width:271.3pt;height:102.15pt;z-index:2516352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">
                  <v:textbox style="mso-next-textbox:#_x0000_s1066">
                    <w:txbxContent>
                      <w:p w:rsidR="00092181" w:rsidRPr="004C6141" w:rsidRDefault="005949EF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Что выделяют растения, необходимое для жизни всех животных</w:t>
                        </w:r>
                        <w:r w:rsidR="00092181" w:rsidRPr="004C6141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8548CA">
              <w:rPr>
                <w:noProof/>
                <w:lang w:eastAsia="ru-RU"/>
              </w:rPr>
              <w:drawing>
                <wp:inline distT="0" distB="0" distL="0" distR="0" wp14:anchorId="1500DFAE" wp14:editId="5D91D958">
                  <wp:extent cx="1445076" cy="1441030"/>
                  <wp:effectExtent l="0" t="0" r="3175" b="6985"/>
                  <wp:docPr id="51" name="Рисунок 51" descr="D:\Музей\2021 оформление зал геологии\игра эколят\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D:\Музей\2021 оформление зал геологии\игра эколят\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8476" cy="1454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47" o:spid="_x0000_s1065" type="#_x0000_t202" style="position:absolute;margin-left:96.35pt;margin-top:-.7pt;width:2in;height:2in;z-index:2517017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" filled="f" stroked="f">
                  <v:textbox style="mso-next-textbox:#Надпись 247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6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64" type="#_x0000_t202" style="position:absolute;margin-left:132pt;margin-top:1.55pt;width:271.3pt;height:102.15pt;z-index:2516423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">
                  <v:textbox style="mso-next-textbox:#_x0000_s1064">
                    <w:txbxContent>
                      <w:p w:rsidR="00092181" w:rsidRPr="004C6141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4C6141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Есть ли растения в морях?</w:t>
                        </w:r>
                        <w:r w:rsidR="008252C3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 xml:space="preserve"> Каково их общее название?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8548CA">
              <w:rPr>
                <w:noProof/>
                <w:lang w:eastAsia="ru-RU"/>
              </w:rPr>
              <w:drawing>
                <wp:inline distT="0" distB="0" distL="0" distR="0" wp14:anchorId="6E8D8C63" wp14:editId="474F9AB7">
                  <wp:extent cx="1445076" cy="1441030"/>
                  <wp:effectExtent l="0" t="0" r="3175" b="6985"/>
                  <wp:docPr id="56" name="Рисунок 56" descr="D:\Музей\2021 оформление зал геологии\игра эколят\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D:\Музей\2021 оформление зал геологии\игра эколят\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8476" cy="1454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pict>
                <v:shape id="Надпись 231" o:spid="_x0000_s1063" type="#_x0000_t202" style="position:absolute;margin-left:94.55pt;margin-top:.95pt;width:2in;height:2in;z-index:2516864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" filled="f" stroked="f">
                  <v:textbox style="mso-next-textbox:#Надпись 231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62" type="#_x0000_t202" style="position:absolute;margin-left:127.05pt;margin-top:4.7pt;width:271.3pt;height:102.15pt;z-index:251643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">
                  <v:textbox style="mso-next-textbox:#_x0000_s1062">
                    <w:txbxContent>
                      <w:p w:rsidR="00092181" w:rsidRPr="00676021" w:rsidRDefault="00092181" w:rsidP="00092181">
                        <w:pPr>
                          <w:rPr>
                            <w:rFonts w:ascii="Times New Roman" w:hAnsi="Times New Roman" w:cs="Times New Roman"/>
                            <w:sz w:val="40"/>
                            <w:szCs w:val="40"/>
                          </w:rPr>
                        </w:pPr>
                        <w:r w:rsidRPr="00676021">
                          <w:rPr>
                            <w:rFonts w:ascii="Times New Roman" w:hAnsi="Times New Roman" w:cs="Times New Roman"/>
                            <w:sz w:val="40"/>
                            <w:szCs w:val="40"/>
                          </w:rPr>
                          <w:t>В какие полезные ископаемые превратились доисторические древовидные папоротники?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8548CA">
              <w:rPr>
                <w:noProof/>
                <w:lang w:eastAsia="ru-RU"/>
              </w:rPr>
              <w:drawing>
                <wp:inline distT="0" distB="0" distL="0" distR="0" wp14:anchorId="756F5BD5" wp14:editId="4C22F3EA">
                  <wp:extent cx="1445076" cy="1441030"/>
                  <wp:effectExtent l="0" t="0" r="3175" b="6985"/>
                  <wp:docPr id="52" name="Рисунок 52" descr="D:\Музей\2021 оформление зал геологии\игра эколят\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D:\Музей\2021 оформление зал геологии\игра эколят\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8476" cy="1454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48" o:spid="_x0000_s1061" type="#_x0000_t202" style="position:absolute;margin-left:98.5pt;margin-top:-1pt;width:2in;height:2in;z-index:2517027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" filled="f" stroked="f">
                  <v:textbox style="mso-next-textbox:#Надпись 248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7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60" type="#_x0000_t202" style="position:absolute;margin-left:132pt;margin-top:3.9pt;width:271.3pt;height:102.15pt;z-index:2516444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">
                  <v:textbox style="mso-next-textbox:#_x0000_s1060">
                    <w:txbxContent>
                      <w:p w:rsidR="00092181" w:rsidRPr="002D0FB4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Какие из предложенных цветов являются лечебными?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8548CA">
              <w:rPr>
                <w:noProof/>
                <w:lang w:eastAsia="ru-RU"/>
              </w:rPr>
              <w:drawing>
                <wp:inline distT="0" distB="0" distL="0" distR="0" wp14:anchorId="6E4D7CA9" wp14:editId="2DB45329">
                  <wp:extent cx="1445076" cy="1441030"/>
                  <wp:effectExtent l="0" t="0" r="3175" b="6985"/>
                  <wp:docPr id="57" name="Рисунок 57" descr="D:\Музей\2021 оформление зал геологии\игра эколят\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D:\Музей\2021 оформление зал геологии\игра эколят\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8476" cy="1454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pict>
                <v:shape id="Надпись 232" o:spid="_x0000_s1059" type="#_x0000_t202" style="position:absolute;margin-left:92.2pt;margin-top:-.9pt;width:2in;height:2in;z-index:2516874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" filled="f" stroked="f">
                  <v:textbox style="mso-next-textbox:#Надпись 232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58" type="#_x0000_t202" style="position:absolute;margin-left:127pt;margin-top:4.7pt;width:271.3pt;height:102.15pt;z-index:251645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">
                  <v:textbox style="mso-next-textbox:#_x0000_s1058">
                    <w:txbxContent>
                      <w:p w:rsidR="00092181" w:rsidRPr="004C6141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4C6141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Подобрать каждому дереву свой листок.</w:t>
                        </w:r>
                      </w:p>
                      <w:p w:rsidR="00092181" w:rsidRDefault="00092181" w:rsidP="00092181"/>
                    </w:txbxContent>
                  </v:textbox>
                  <w10:wrap type="square" anchorx="margin"/>
                </v:shape>
              </w:pict>
            </w:r>
            <w:r w:rsidR="00092181" w:rsidRPr="008548CA">
              <w:rPr>
                <w:noProof/>
                <w:lang w:eastAsia="ru-RU"/>
              </w:rPr>
              <w:drawing>
                <wp:inline distT="0" distB="0" distL="0" distR="0" wp14:anchorId="0ADC468D" wp14:editId="3F8B5774">
                  <wp:extent cx="1445076" cy="1441030"/>
                  <wp:effectExtent l="0" t="0" r="3175" b="6985"/>
                  <wp:docPr id="53" name="Рисунок 53" descr="D:\Музей\2021 оформление зал геологии\игра эколят\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D:\Музей\2021 оформление зал геологии\игра эколят\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8476" cy="1454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49" o:spid="_x0000_s1057" type="#_x0000_t202" style="position:absolute;margin-left:99.1pt;margin-top:1.45pt;width:2in;height:2in;z-index:2517038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" filled="f" stroked="f">
                  <v:textbox style="mso-next-textbox:#Надпись 249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8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56" type="#_x0000_t202" style="position:absolute;margin-left:131.95pt;margin-top:4.7pt;width:271.3pt;height:102.15pt;z-index:2516464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">
                  <v:textbox style="mso-next-textbox:#_x0000_s1056">
                    <w:txbxContent>
                      <w:p w:rsidR="00092181" w:rsidRPr="00676021" w:rsidRDefault="00092181" w:rsidP="00092181">
                        <w:pPr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</w:pPr>
                        <w:r w:rsidRPr="00676021"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  <w:t>Это явление случается в конце июня и называется «Летний снег» – что это?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8548CA">
              <w:rPr>
                <w:noProof/>
                <w:lang w:eastAsia="ru-RU"/>
              </w:rPr>
              <w:drawing>
                <wp:inline distT="0" distB="0" distL="0" distR="0" wp14:anchorId="15948DCE" wp14:editId="7F10E682">
                  <wp:extent cx="1445076" cy="1441030"/>
                  <wp:effectExtent l="0" t="0" r="3175" b="6985"/>
                  <wp:docPr id="58" name="Рисунок 58" descr="D:\Музей\2021 оформление зал геологии\игра эколят\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D:\Музей\2021 оформление зал геологии\игра эколят\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8476" cy="1454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pict>
                <v:shape id="Надпись 233" o:spid="_x0000_s1055" type="#_x0000_t202" style="position:absolute;margin-left:93.7pt;margin-top:2.35pt;width:2in;height:2in;z-index:2516884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" filled="f" stroked="f">
                  <v:textbox style="mso-next-textbox:#Надпись 233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54" type="#_x0000_t202" style="position:absolute;margin-left:127.75pt;margin-top:4pt;width:271.3pt;height:102.15pt;z-index:251647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">
                  <v:textbox style="mso-next-textbox:#_x0000_s1054">
                    <w:txbxContent>
                      <w:p w:rsidR="00092181" w:rsidRPr="004C6141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4C6141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Грибы – это растения?</w:t>
                        </w:r>
                      </w:p>
                      <w:p w:rsidR="00092181" w:rsidRDefault="00092181" w:rsidP="00092181"/>
                    </w:txbxContent>
                  </v:textbox>
                  <w10:wrap type="square" anchorx="margin"/>
                </v:shape>
              </w:pict>
            </w:r>
            <w:r w:rsidR="00092181" w:rsidRPr="008548CA">
              <w:rPr>
                <w:noProof/>
                <w:lang w:eastAsia="ru-RU"/>
              </w:rPr>
              <w:drawing>
                <wp:inline distT="0" distB="0" distL="0" distR="0" wp14:anchorId="01E41D63" wp14:editId="2748125E">
                  <wp:extent cx="1445076" cy="1441030"/>
                  <wp:effectExtent l="0" t="0" r="3175" b="6985"/>
                  <wp:docPr id="54" name="Рисунок 54" descr="D:\Музей\2021 оформление зал геологии\игра эколят\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D:\Музей\2021 оформление зал геологии\игра эколят\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8476" cy="1454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50" o:spid="_x0000_s1053" type="#_x0000_t202" style="position:absolute;margin-left:99.05pt;margin-top:.75pt;width:2in;height:2in;z-index:2517048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" filled="f" stroked="f">
                  <v:textbox style="mso-next-textbox:#Надпись 250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9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52" type="#_x0000_t202" style="position:absolute;margin-left:131.15pt;margin-top:5.55pt;width:271.3pt;height:102.15pt;z-index:2516485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">
                  <v:textbox style="mso-next-textbox:#_x0000_s1052">
                    <w:txbxContent>
                      <w:p w:rsidR="00092181" w:rsidRPr="002D0FB4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Собрать пазл и назвать какое растение изображено.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8548CA">
              <w:rPr>
                <w:noProof/>
                <w:lang w:eastAsia="ru-RU"/>
              </w:rPr>
              <w:drawing>
                <wp:inline distT="0" distB="0" distL="0" distR="0" wp14:anchorId="0E91AEB5" wp14:editId="05E7FF31">
                  <wp:extent cx="1445076" cy="1441030"/>
                  <wp:effectExtent l="0" t="0" r="3175" b="6985"/>
                  <wp:docPr id="59" name="Рисунок 59" descr="D:\Музей\2021 оформление зал геологии\игра эколят\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D:\Музей\2021 оформление зал геологии\игра эколят\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8476" cy="1454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lastRenderedPageBreak/>
              <w:pict>
                <v:shape id="Надпись 234" o:spid="_x0000_s1051" type="#_x0000_t202" style="position:absolute;margin-left:95.95pt;margin-top:1.6pt;width:2in;height:2in;z-index:2516894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" filled="f" stroked="f">
                  <v:textbox style="mso-next-textbox:#Надпись 234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50" type="#_x0000_t202" style="position:absolute;margin-left:130.85pt;margin-top:3.3pt;width:271.3pt;height:102.15pt;z-index:251649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">
                  <v:textbox style="mso-next-textbox:#_x0000_s1050">
                    <w:txbxContent>
                      <w:p w:rsidR="00092181" w:rsidRPr="004C6141" w:rsidRDefault="00092181" w:rsidP="00092181">
                        <w:pPr>
                          <w:rPr>
                            <w:rFonts w:ascii="Times New Roman" w:hAnsi="Times New Roman" w:cs="Times New Roman"/>
                            <w:sz w:val="40"/>
                            <w:szCs w:val="40"/>
                          </w:rPr>
                        </w:pPr>
                        <w:r w:rsidRPr="004C6141">
                          <w:rPr>
                            <w:rFonts w:ascii="Times New Roman" w:hAnsi="Times New Roman" w:cs="Times New Roman"/>
                            <w:sz w:val="40"/>
                            <w:szCs w:val="40"/>
                          </w:rPr>
                          <w:t>Как называются узкие листья в виде иглы у некоторых видов деревьев?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8548CA">
              <w:rPr>
                <w:noProof/>
                <w:lang w:eastAsia="ru-RU"/>
              </w:rPr>
              <w:drawing>
                <wp:inline distT="0" distB="0" distL="0" distR="0" wp14:anchorId="1786CF2A" wp14:editId="29C64A50">
                  <wp:extent cx="1445076" cy="1441030"/>
                  <wp:effectExtent l="0" t="0" r="3175" b="6985"/>
                  <wp:docPr id="55" name="Рисунок 55" descr="D:\Музей\2021 оформление зал геологии\игра эколят\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D:\Музей\2021 оформление зал геологии\игра эколят\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8476" cy="1454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51" o:spid="_x0000_s1049" type="#_x0000_t202" style="position:absolute;margin-left:84.3pt;margin-top:-7.75pt;width:2in;height:2in;z-index:2517058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" filled="f" stroked="f">
                  <v:textbox style="mso-next-textbox:#Надпись 251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10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48" type="#_x0000_t202" style="position:absolute;margin-left:132.25pt;margin-top:5.6pt;width:271.3pt;height:102.15pt;z-index:2516505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">
                  <v:textbox style="mso-next-textbox:#_x0000_s1048">
                    <w:txbxContent>
                      <w:p w:rsidR="00092181" w:rsidRPr="000E3130" w:rsidRDefault="00092181" w:rsidP="00092181">
                        <w:pPr>
                          <w:spacing w:after="0"/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</w:pPr>
                        <w:r w:rsidRPr="000E3130"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  <w:t xml:space="preserve">Отгадать загадку: </w:t>
                        </w:r>
                      </w:p>
                      <w:p w:rsidR="00092181" w:rsidRPr="000E3130" w:rsidRDefault="00092181" w:rsidP="00092181">
                        <w:pPr>
                          <w:spacing w:after="0"/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</w:pPr>
                        <w:r w:rsidRPr="000E3130"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  <w:t>Ах, не трогайте меня!</w:t>
                        </w:r>
                      </w:p>
                      <w:p w:rsidR="00092181" w:rsidRPr="000E3130" w:rsidRDefault="00092181" w:rsidP="00092181">
                        <w:pPr>
                          <w:spacing w:after="0"/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</w:pPr>
                        <w:r w:rsidRPr="000E3130"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  <w:t>Обожгу и без огня!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8548CA">
              <w:rPr>
                <w:noProof/>
                <w:lang w:eastAsia="ru-RU"/>
              </w:rPr>
              <w:drawing>
                <wp:inline distT="0" distB="0" distL="0" distR="0" wp14:anchorId="632BC95D" wp14:editId="21D8D645">
                  <wp:extent cx="1445076" cy="1441030"/>
                  <wp:effectExtent l="0" t="0" r="3175" b="6985"/>
                  <wp:docPr id="60" name="Рисунок 60" descr="D:\Музей\2021 оформление зал геологии\игра эколят\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D:\Музей\2021 оформление зал геологии\игра эколят\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8476" cy="1454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pict>
                <v:shape id="Надпись 235" o:spid="_x0000_s1047" type="#_x0000_t202" style="position:absolute;margin-left:96.7pt;margin-top:1.85pt;width:2in;height:2in;z-index:2516904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" filled="f" stroked="f">
                  <v:textbox style="mso-next-textbox:#Надпись 235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46" type="#_x0000_t202" style="position:absolute;margin-left:131.1pt;margin-top:2.2pt;width:271.3pt;height:102.15pt;z-index:2516526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">
                  <v:textbox style="mso-next-textbox:#_x0000_s1046">
                    <w:txbxContent>
                      <w:p w:rsidR="00092181" w:rsidRPr="00FA24CC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FA24CC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Где возникла жизнь на Земле?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8548CA">
              <w:rPr>
                <w:noProof/>
                <w:lang w:eastAsia="ru-RU"/>
              </w:rPr>
              <w:drawing>
                <wp:inline distT="0" distB="0" distL="0" distR="0" wp14:anchorId="544F67A9" wp14:editId="0548A580">
                  <wp:extent cx="1415415" cy="1403331"/>
                  <wp:effectExtent l="0" t="0" r="0" b="6985"/>
                  <wp:docPr id="71" name="Рисунок 71" descr="D:\Музей\2021 оформление зал геологии\игра эколят\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D:\Музей\2021 оформление зал геологии\игра эколят\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5525" cy="1413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46" o:spid="_x0000_s1045" type="#_x0000_t202" style="position:absolute;margin-left:102.1pt;margin-top:-.1pt;width:26.3pt;height:48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" filled="f" stroked="f">
                  <v:textbox style="mso-next-textbox:#Надпись 246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6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44" type="#_x0000_t202" style="position:absolute;margin-left:128.35pt;margin-top:2.95pt;width:271.3pt;height:102.15pt;z-index:251651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">
                  <v:textbox style="mso-next-textbox:#_x0000_s1044">
                    <w:txbxContent>
                      <w:p w:rsidR="00092181" w:rsidRPr="005F648F" w:rsidRDefault="008252C3" w:rsidP="00092181">
                        <w:pPr>
                          <w:spacing w:after="0"/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Назовите самую большую рыбу</w:t>
                        </w:r>
                        <w:r w:rsidR="00092181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 xml:space="preserve"> в мире?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8548CA">
              <w:rPr>
                <w:noProof/>
                <w:lang w:eastAsia="ru-RU"/>
              </w:rPr>
              <w:drawing>
                <wp:inline distT="0" distB="0" distL="0" distR="0" wp14:anchorId="54D936FE" wp14:editId="2C1F8172">
                  <wp:extent cx="1415415" cy="1403331"/>
                  <wp:effectExtent l="0" t="0" r="0" b="6985"/>
                  <wp:docPr id="76" name="Рисунок 76" descr="D:\Музей\2021 оформление зал геологии\игра эколят\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D:\Музей\2021 оформление зал геологии\игра эколят\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5525" cy="1413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pict>
                <v:shape id="Надпись 236" o:spid="_x0000_s1043" type="#_x0000_t202" style="position:absolute;margin-left:95.95pt;margin-top:-.75pt;width:2in;height:2in;z-index:2516915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" filled="f" stroked="f">
                  <v:textbox style="mso-next-textbox:#Надпись 236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42" type="#_x0000_t202" style="position:absolute;margin-left:131.85pt;margin-top:1.35pt;width:271.3pt;height:102.15pt;z-index:2516536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">
                  <v:textbox style="mso-next-textbox:#_x0000_s1042">
                    <w:txbxContent>
                      <w:p w:rsidR="00092181" w:rsidRPr="00FA24CC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FA24CC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 xml:space="preserve">Разделить </w:t>
                        </w:r>
                        <w:r w:rsidR="008252C3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иллюстрации грибов</w:t>
                        </w:r>
                        <w:r w:rsidRPr="00FA24CC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 xml:space="preserve"> на съедобные и ядовитые.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8548CA">
              <w:rPr>
                <w:noProof/>
                <w:lang w:eastAsia="ru-RU"/>
              </w:rPr>
              <w:drawing>
                <wp:inline distT="0" distB="0" distL="0" distR="0" wp14:anchorId="09CBB8A4" wp14:editId="67771204">
                  <wp:extent cx="1415415" cy="1403331"/>
                  <wp:effectExtent l="0" t="0" r="0" b="6985"/>
                  <wp:docPr id="72" name="Рисунок 72" descr="D:\Музей\2021 оформление зал геологии\игра эколят\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D:\Музей\2021 оформление зал геологии\игра эколят\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5275" cy="1413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45" o:spid="_x0000_s1041" type="#_x0000_t202" style="position:absolute;margin-left:100.55pt;margin-top:-.95pt;width:26.3pt;height:48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" filled="f" stroked="f">
                  <v:textbox style="mso-next-textbox:#Надпись 245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7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40" type="#_x0000_t202" style="position:absolute;margin-left:129.05pt;margin-top:2.9pt;width:271.3pt;height:102.15pt;z-index:2516546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">
                  <v:textbox style="mso-next-textbox:#_x0000_s1040">
                    <w:txbxContent>
                      <w:p w:rsidR="00092181" w:rsidRDefault="00092181" w:rsidP="00092181">
                        <w:pPr>
                          <w:spacing w:after="0"/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Верно или не верно?</w:t>
                        </w:r>
                      </w:p>
                      <w:p w:rsidR="00092181" w:rsidRPr="005F648F" w:rsidRDefault="00092181" w:rsidP="00092181">
                        <w:pPr>
                          <w:spacing w:after="0"/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Белые медведи питаются пингвинами.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8548CA">
              <w:rPr>
                <w:noProof/>
                <w:lang w:eastAsia="ru-RU"/>
              </w:rPr>
              <w:drawing>
                <wp:inline distT="0" distB="0" distL="0" distR="0" wp14:anchorId="15749A40" wp14:editId="354E4E09">
                  <wp:extent cx="1415415" cy="1403331"/>
                  <wp:effectExtent l="0" t="0" r="0" b="6985"/>
                  <wp:docPr id="77" name="Рисунок 77" descr="D:\Музей\2021 оформление зал геологии\игра эколят\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D:\Музей\2021 оформление зал геологии\игра эколят\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5525" cy="1413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pict>
                <v:shape id="Надпись 237" o:spid="_x0000_s1039" type="#_x0000_t202" style="position:absolute;margin-left:96.65pt;margin-top:.05pt;width:2in;height:2in;z-index:2516925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" filled="f" stroked="f">
                  <v:textbox style="mso-next-textbox:#Надпись 237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38" type="#_x0000_t202" style="position:absolute;margin-left:131.85pt;margin-top:3.6pt;width:271.3pt;height:102.15pt;z-index:2516556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">
                  <v:textbox style="mso-next-textbox:#_x0000_s1038">
                    <w:txbxContent>
                      <w:p w:rsidR="00092181" w:rsidRPr="00FA24CC" w:rsidRDefault="00092181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FA24CC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Назовите самый большой в мире живой организм.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8548CA">
              <w:rPr>
                <w:noProof/>
                <w:lang w:eastAsia="ru-RU"/>
              </w:rPr>
              <w:drawing>
                <wp:inline distT="0" distB="0" distL="0" distR="0" wp14:anchorId="00152498" wp14:editId="46297A2A">
                  <wp:extent cx="1415415" cy="1403331"/>
                  <wp:effectExtent l="0" t="0" r="0" b="6985"/>
                  <wp:docPr id="73" name="Рисунок 73" descr="D:\Музей\2021 оформление зал геологии\игра эколят\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D:\Музей\2021 оформление зал геологии\игра эколят\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0357" cy="1418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44" o:spid="_x0000_s1037" type="#_x0000_t202" style="position:absolute;margin-left:102.1pt;margin-top:.85pt;width:26.3pt;height:48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" filled="f" stroked="f">
                  <v:textbox style="mso-next-textbox:#Надпись 244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8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36" type="#_x0000_t202" style="position:absolute;margin-left:128.3pt;margin-top:1.3pt;width:271.3pt;height:102.15pt;z-index:2516567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">
                  <v:textbox style="mso-next-textbox:#_x0000_s1036">
                    <w:txbxContent>
                      <w:p w:rsidR="00092181" w:rsidRPr="00CE6546" w:rsidRDefault="00092181" w:rsidP="00092181">
                        <w:pPr>
                          <w:spacing w:after="0"/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</w:pPr>
                        <w:r w:rsidRPr="00CE6546"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  <w:t>Верно или неверно?</w:t>
                        </w:r>
                      </w:p>
                      <w:p w:rsidR="00092181" w:rsidRPr="00CE6546" w:rsidRDefault="00092181" w:rsidP="00092181">
                        <w:pPr>
                          <w:spacing w:after="0"/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</w:pPr>
                        <w:r w:rsidRPr="00CE6546"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  <w:t>Осы собирают мёд и кормят им своих личинок.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8548CA">
              <w:rPr>
                <w:noProof/>
                <w:lang w:eastAsia="ru-RU"/>
              </w:rPr>
              <w:drawing>
                <wp:inline distT="0" distB="0" distL="0" distR="0" wp14:anchorId="60693055" wp14:editId="3E700A77">
                  <wp:extent cx="1415415" cy="1403331"/>
                  <wp:effectExtent l="0" t="0" r="0" b="6985"/>
                  <wp:docPr id="78" name="Рисунок 78" descr="D:\Музей\2021 оформление зал геологии\игра эколят\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D:\Музей\2021 оформление зал геологии\игра эколят\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5525" cy="1413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lastRenderedPageBreak/>
              <w:pict>
                <v:shape id="Надпись 238" o:spid="_x0000_s1035" type="#_x0000_t202" style="position:absolute;margin-left:98.85pt;margin-top:.8pt;width:2in;height:2in;z-index:2516935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" filled="f" stroked="f">
                  <v:textbox style="mso-next-textbox:#Надпись 238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34" type="#_x0000_t202" style="position:absolute;margin-left:131.1pt;margin-top:2.05pt;width:271.3pt;height:102.15pt;z-index:251657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">
                  <v:textbox style="mso-next-textbox:#_x0000_s1034">
                    <w:txbxContent>
                      <w:p w:rsidR="00092181" w:rsidRPr="00FA24CC" w:rsidRDefault="008252C3" w:rsidP="00092181">
                        <w:pP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К какому отряду</w:t>
                        </w:r>
                        <w:r w:rsidR="00092181" w:rsidRPr="00FA24CC"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 xml:space="preserve"> животных относится паук?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8548CA">
              <w:rPr>
                <w:noProof/>
                <w:lang w:eastAsia="ru-RU"/>
              </w:rPr>
              <w:drawing>
                <wp:inline distT="0" distB="0" distL="0" distR="0" wp14:anchorId="4B50C890" wp14:editId="752B0836">
                  <wp:extent cx="1415415" cy="1403331"/>
                  <wp:effectExtent l="0" t="0" r="0" b="6985"/>
                  <wp:docPr id="74" name="Рисунок 74" descr="D:\Музей\2021 оформление зал геологии\игра эколят\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D:\Музей\2021 оформление зал геологии\игра эколят\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5462" cy="1413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43" o:spid="_x0000_s1033" type="#_x0000_t202" style="position:absolute;margin-left:96.45pt;margin-top:1.35pt;width:2in;height:2in;z-index:2516976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" filled="f" stroked="f">
                  <v:textbox style="mso-next-textbox:#Надпись 243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9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32" type="#_x0000_t202" style="position:absolute;margin-left:130.55pt;margin-top:4.3pt;width:271.3pt;height:102.15pt;z-index:2516587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">
                  <v:textbox style="mso-next-textbox:#_x0000_s1032">
                    <w:txbxContent>
                      <w:p w:rsidR="00092181" w:rsidRPr="006B33EE" w:rsidRDefault="00092181" w:rsidP="00092181">
                        <w:pPr>
                          <w:spacing w:after="0"/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</w:pPr>
                        <w:r w:rsidRPr="006B33EE"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  <w:t>Верно или неверно?</w:t>
                        </w:r>
                      </w:p>
                      <w:p w:rsidR="00092181" w:rsidRPr="005F648F" w:rsidRDefault="00092181" w:rsidP="00092181">
                        <w:pPr>
                          <w:spacing w:after="0"/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</w:pPr>
                        <w:r w:rsidRPr="006B33EE">
                          <w:rPr>
                            <w:rFonts w:ascii="Times New Roman" w:hAnsi="Times New Roman" w:cs="Times New Roman"/>
                            <w:sz w:val="44"/>
                            <w:szCs w:val="44"/>
                          </w:rPr>
                          <w:t>Женьшень имеет название «Человек-</w:t>
                        </w:r>
                        <w: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>корень»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8548CA">
              <w:rPr>
                <w:noProof/>
                <w:lang w:eastAsia="ru-RU"/>
              </w:rPr>
              <w:drawing>
                <wp:inline distT="0" distB="0" distL="0" distR="0" wp14:anchorId="55B97E96" wp14:editId="483A2532">
                  <wp:extent cx="1415415" cy="1403331"/>
                  <wp:effectExtent l="0" t="0" r="0" b="6985"/>
                  <wp:docPr id="79" name="Рисунок 79" descr="D:\Музей\2021 оформление зал геологии\игра эколят\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D:\Музей\2021 оформление зал геологии\игра эколят\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5525" cy="1413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181" w:rsidTr="00B22BDA">
        <w:tc>
          <w:tcPr>
            <w:tcW w:w="7797" w:type="dxa"/>
          </w:tcPr>
          <w:p w:rsidR="00092181" w:rsidRDefault="002148A8" w:rsidP="00F56EB6">
            <w:r>
              <w:rPr>
                <w:noProof/>
              </w:rPr>
              <w:pict>
                <v:shape id="Надпись 241" o:spid="_x0000_s1031" type="#_x0000_t202" style="position:absolute;margin-left:96.5pt;margin-top:-1.4pt;width:2in;height:2in;z-index:2516956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" filled="f" stroked="f">
                  <v:textbox style="mso-next-textbox:#Надпись 241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30" type="#_x0000_t202" style="position:absolute;margin-left:129.5pt;margin-top:2.35pt;width:271.3pt;height:102.15pt;z-index:2516597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">
                  <v:textbox style="mso-next-textbox:#_x0000_s1030">
                    <w:txbxContent>
                      <w:p w:rsidR="00092181" w:rsidRPr="005F648F" w:rsidRDefault="00092181" w:rsidP="00092181">
                        <w:pPr>
                          <w:spacing w:after="0"/>
                          <w:rPr>
                            <w:rFonts w:ascii="Times New Roman" w:hAnsi="Times New Roman" w:cs="Times New Roman"/>
                            <w:sz w:val="40"/>
                            <w:szCs w:val="40"/>
                          </w:rPr>
                        </w:pPr>
                        <w:r w:rsidRPr="005F648F">
                          <w:rPr>
                            <w:rFonts w:ascii="Times New Roman" w:hAnsi="Times New Roman" w:cs="Times New Roman"/>
                            <w:sz w:val="40"/>
                            <w:szCs w:val="40"/>
                          </w:rPr>
                          <w:t>Какие из представленных на карточках животные занесены в Красную книгу?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8548CA">
              <w:rPr>
                <w:noProof/>
                <w:lang w:eastAsia="ru-RU"/>
              </w:rPr>
              <w:drawing>
                <wp:inline distT="0" distB="0" distL="0" distR="0" wp14:anchorId="3FBB7AE9" wp14:editId="1667215A">
                  <wp:extent cx="1415845" cy="1403757"/>
                  <wp:effectExtent l="0" t="0" r="0" b="6350"/>
                  <wp:docPr id="75" name="Рисунок 75" descr="D:\Музей\2021 оформление зал геологии\игра эколят\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D:\Музей\2021 оформление зал геологии\игра эколят\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6204" cy="1414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95" w:type="dxa"/>
          </w:tcPr>
          <w:p w:rsidR="00092181" w:rsidRDefault="002148A8" w:rsidP="00F56EB6">
            <w:r>
              <w:rPr>
                <w:noProof/>
              </w:rPr>
              <w:pict>
                <v:shape id="Надпись 242" o:spid="_x0000_s1029" type="#_x0000_t202" style="position:absolute;margin-left:85.75pt;margin-top:-5.25pt;width:2in;height:2in;z-index:2516966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" filled="f" stroked="f">
                  <v:textbox style="mso-next-textbox:#Надпись 242;mso-fit-shape-to-text:t">
                    <w:txbxContent>
                      <w:p w:rsidR="00092181" w:rsidRPr="00092181" w:rsidRDefault="00092181" w:rsidP="00092181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</w:pPr>
                        <w:r w:rsidRPr="00092181">
                          <w:rPr>
                            <w:b/>
                            <w:outline/>
                            <w:noProof/>
                            <w:color w:val="FFFFFF"/>
                            <w:sz w:val="72"/>
                            <w:szCs w:val="72"/>
                          </w:rPr>
                          <w:t>10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028" type="#_x0000_t202" style="position:absolute;margin-left:132.1pt;margin-top:3.1pt;width:271.3pt;height:102.15pt;z-index:2516945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">
                  <v:textbox style="mso-next-textbox:#_x0000_s1028">
                    <w:txbxContent>
                      <w:p w:rsidR="00092181" w:rsidRPr="006B33EE" w:rsidRDefault="00092181" w:rsidP="00092181">
                        <w:pPr>
                          <w:spacing w:after="0"/>
                          <w:rPr>
                            <w:rFonts w:ascii="Times New Roman" w:hAnsi="Times New Roman" w:cs="Times New Roman"/>
                            <w:sz w:val="36"/>
                            <w:szCs w:val="36"/>
                          </w:rPr>
                        </w:pPr>
                        <w:r w:rsidRPr="006B33EE">
                          <w:rPr>
                            <w:rFonts w:ascii="Times New Roman" w:hAnsi="Times New Roman" w:cs="Times New Roman"/>
                            <w:sz w:val="36"/>
                            <w:szCs w:val="36"/>
                          </w:rPr>
                          <w:t>Верно или неверно?</w:t>
                        </w:r>
                      </w:p>
                      <w:p w:rsidR="00092181" w:rsidRPr="006B33EE" w:rsidRDefault="00092181" w:rsidP="00092181">
                        <w:pPr>
                          <w:spacing w:after="0"/>
                          <w:rPr>
                            <w:rFonts w:ascii="Times New Roman" w:hAnsi="Times New Roman" w:cs="Times New Roman"/>
                            <w:sz w:val="36"/>
                            <w:szCs w:val="36"/>
                          </w:rPr>
                        </w:pPr>
                        <w:r w:rsidRPr="006B33EE">
                          <w:rPr>
                            <w:rFonts w:ascii="Times New Roman" w:hAnsi="Times New Roman" w:cs="Times New Roman"/>
                            <w:sz w:val="36"/>
                            <w:szCs w:val="36"/>
                          </w:rPr>
                          <w:t>Ма</w:t>
                        </w:r>
                        <w:r>
                          <w:rPr>
                            <w:rFonts w:ascii="Times New Roman" w:hAnsi="Times New Roman" w:cs="Times New Roman"/>
                            <w:sz w:val="36"/>
                            <w:szCs w:val="36"/>
                          </w:rPr>
                          <w:t>н</w:t>
                        </w:r>
                        <w:r w:rsidRPr="006B33EE">
                          <w:rPr>
                            <w:rFonts w:ascii="Times New Roman" w:hAnsi="Times New Roman" w:cs="Times New Roman"/>
                            <w:sz w:val="36"/>
                            <w:szCs w:val="36"/>
                          </w:rPr>
                          <w:t xml:space="preserve">даринка – единственная </w:t>
                        </w:r>
                        <w:r>
                          <w:rPr>
                            <w:rFonts w:ascii="Times New Roman" w:hAnsi="Times New Roman" w:cs="Times New Roman"/>
                            <w:sz w:val="36"/>
                            <w:szCs w:val="36"/>
                          </w:rPr>
                          <w:t>утка на Дальнем В</w:t>
                        </w:r>
                        <w:r w:rsidRPr="006B33EE">
                          <w:rPr>
                            <w:rFonts w:ascii="Times New Roman" w:hAnsi="Times New Roman" w:cs="Times New Roman"/>
                            <w:sz w:val="36"/>
                            <w:szCs w:val="36"/>
                          </w:rPr>
                          <w:t xml:space="preserve">остоке </w:t>
                        </w:r>
                        <w:r>
                          <w:rPr>
                            <w:rFonts w:ascii="Times New Roman" w:hAnsi="Times New Roman" w:cs="Times New Roman"/>
                            <w:sz w:val="36"/>
                            <w:szCs w:val="36"/>
                          </w:rPr>
                          <w:t>–</w:t>
                        </w:r>
                        <w:r>
                          <w:rPr>
                            <w:rFonts w:ascii="Times New Roman" w:hAnsi="Times New Roman" w:cs="Times New Roman"/>
                            <w:sz w:val="48"/>
                            <w:szCs w:val="48"/>
                          </w:rPr>
                          <w:t xml:space="preserve"> </w:t>
                        </w:r>
                        <w:r w:rsidRPr="006B33EE">
                          <w:rPr>
                            <w:rFonts w:ascii="Times New Roman" w:hAnsi="Times New Roman" w:cs="Times New Roman"/>
                            <w:sz w:val="36"/>
                            <w:szCs w:val="36"/>
                          </w:rPr>
                          <w:t>дуплогнездник</w:t>
                        </w:r>
                        <w:r>
                          <w:rPr>
                            <w:rFonts w:ascii="Times New Roman" w:hAnsi="Times New Roman" w:cs="Times New Roman"/>
                            <w:sz w:val="36"/>
                            <w:szCs w:val="36"/>
                          </w:rPr>
                          <w:t>.</w:t>
                        </w:r>
                      </w:p>
                    </w:txbxContent>
                  </v:textbox>
                  <w10:wrap type="square" anchorx="margin"/>
                </v:shape>
              </w:pict>
            </w:r>
            <w:r w:rsidR="00092181" w:rsidRPr="008548CA">
              <w:rPr>
                <w:noProof/>
                <w:lang w:eastAsia="ru-RU"/>
              </w:rPr>
              <w:drawing>
                <wp:inline distT="0" distB="0" distL="0" distR="0" wp14:anchorId="1582BB3D" wp14:editId="5355D0C0">
                  <wp:extent cx="1415415" cy="1403331"/>
                  <wp:effectExtent l="0" t="0" r="0" b="6985"/>
                  <wp:docPr id="80" name="Рисунок 80" descr="D:\Музей\2021 оформление зал геологии\игра эколят\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D:\Музей\2021 оформление зал геологии\игра эколят\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5525" cy="1413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2181" w:rsidRDefault="00092181" w:rsidP="00092181"/>
    <w:p w:rsid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B221DF" w:rsidRDefault="00B221DF" w:rsidP="00B221DF">
      <w:pPr>
        <w:rPr>
          <w:rFonts w:ascii="Times New Roman" w:hAnsi="Times New Roman" w:cs="Times New Roman"/>
          <w:sz w:val="28"/>
          <w:szCs w:val="28"/>
        </w:rPr>
      </w:pPr>
    </w:p>
    <w:p w:rsidR="00092181" w:rsidRDefault="00092181" w:rsidP="00B221DF">
      <w:pPr>
        <w:rPr>
          <w:rFonts w:ascii="Times New Roman" w:hAnsi="Times New Roman" w:cs="Times New Roman"/>
          <w:sz w:val="28"/>
          <w:szCs w:val="28"/>
        </w:rPr>
        <w:sectPr w:rsidR="00092181" w:rsidSect="00092181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B221DF" w:rsidRDefault="00B22BDA" w:rsidP="00B221DF">
      <w:pPr>
        <w:rPr>
          <w:rFonts w:ascii="Times New Roman" w:hAnsi="Times New Roman" w:cs="Times New Roman"/>
          <w:sz w:val="28"/>
          <w:szCs w:val="28"/>
        </w:rPr>
      </w:pPr>
      <w:r w:rsidRPr="00B22BD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595264" behindDoc="0" locked="0" layoutInCell="1" allowOverlap="1">
            <wp:simplePos x="0" y="0"/>
            <wp:positionH relativeFrom="column">
              <wp:posOffset>-508634</wp:posOffset>
            </wp:positionH>
            <wp:positionV relativeFrom="paragraph">
              <wp:posOffset>318135</wp:posOffset>
            </wp:positionV>
            <wp:extent cx="6448064" cy="4529765"/>
            <wp:effectExtent l="0" t="0" r="0" b="0"/>
            <wp:wrapNone/>
            <wp:docPr id="6" name="Рисунок 6" descr="D:\ИГРЫ интеллектуальные\Игра эколята\следы животны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ИГРЫ интеллектуальные\Игра эколята\следы животных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6217" cy="4584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Приложение 3</w:t>
      </w:r>
      <w:r w:rsidR="008252C3">
        <w:rPr>
          <w:rFonts w:ascii="Times New Roman" w:hAnsi="Times New Roman" w:cs="Times New Roman"/>
          <w:sz w:val="28"/>
          <w:szCs w:val="28"/>
        </w:rPr>
        <w:t>.</w:t>
      </w:r>
      <w:r w:rsidR="00317E50">
        <w:rPr>
          <w:rFonts w:ascii="Times New Roman" w:hAnsi="Times New Roman" w:cs="Times New Roman"/>
          <w:sz w:val="28"/>
          <w:szCs w:val="28"/>
        </w:rPr>
        <w:t xml:space="preserve"> </w:t>
      </w:r>
      <w:r w:rsidR="008252C3">
        <w:rPr>
          <w:rFonts w:ascii="Times New Roman" w:hAnsi="Times New Roman" w:cs="Times New Roman"/>
          <w:sz w:val="28"/>
          <w:szCs w:val="28"/>
        </w:rPr>
        <w:t xml:space="preserve">Дидактические материалы </w:t>
      </w:r>
      <w:r w:rsidR="00317E50">
        <w:rPr>
          <w:rFonts w:ascii="Times New Roman" w:hAnsi="Times New Roman" w:cs="Times New Roman"/>
          <w:sz w:val="28"/>
          <w:szCs w:val="28"/>
        </w:rPr>
        <w:t>к заданиям игры</w:t>
      </w:r>
    </w:p>
    <w:p w:rsidR="00B22BDA" w:rsidRDefault="00B22BDA" w:rsidP="00B221DF">
      <w:pPr>
        <w:rPr>
          <w:rFonts w:ascii="Times New Roman" w:hAnsi="Times New Roman" w:cs="Times New Roman"/>
          <w:sz w:val="28"/>
          <w:szCs w:val="28"/>
        </w:rPr>
      </w:pPr>
    </w:p>
    <w:p w:rsidR="00B22BDA" w:rsidRPr="00B22BDA" w:rsidRDefault="00B22BDA" w:rsidP="00B22BDA">
      <w:pPr>
        <w:rPr>
          <w:rFonts w:ascii="Times New Roman" w:hAnsi="Times New Roman" w:cs="Times New Roman"/>
          <w:sz w:val="28"/>
          <w:szCs w:val="28"/>
        </w:rPr>
      </w:pPr>
    </w:p>
    <w:p w:rsidR="00B22BDA" w:rsidRPr="00B22BDA" w:rsidRDefault="00B22BDA" w:rsidP="00B22BDA">
      <w:pPr>
        <w:rPr>
          <w:rFonts w:ascii="Times New Roman" w:hAnsi="Times New Roman" w:cs="Times New Roman"/>
          <w:sz w:val="28"/>
          <w:szCs w:val="28"/>
        </w:rPr>
      </w:pPr>
    </w:p>
    <w:p w:rsidR="00B22BDA" w:rsidRPr="00B22BDA" w:rsidRDefault="00B22BDA" w:rsidP="00B22BDA">
      <w:pPr>
        <w:rPr>
          <w:rFonts w:ascii="Times New Roman" w:hAnsi="Times New Roman" w:cs="Times New Roman"/>
          <w:sz w:val="28"/>
          <w:szCs w:val="28"/>
        </w:rPr>
      </w:pPr>
    </w:p>
    <w:p w:rsidR="00B22BDA" w:rsidRPr="00B22BDA" w:rsidRDefault="00B22BDA" w:rsidP="00B22BDA">
      <w:pPr>
        <w:rPr>
          <w:rFonts w:ascii="Times New Roman" w:hAnsi="Times New Roman" w:cs="Times New Roman"/>
          <w:sz w:val="28"/>
          <w:szCs w:val="28"/>
        </w:rPr>
      </w:pPr>
    </w:p>
    <w:p w:rsidR="00B22BDA" w:rsidRPr="00B22BDA" w:rsidRDefault="00B22BDA" w:rsidP="00B22BDA">
      <w:pPr>
        <w:rPr>
          <w:rFonts w:ascii="Times New Roman" w:hAnsi="Times New Roman" w:cs="Times New Roman"/>
          <w:sz w:val="28"/>
          <w:szCs w:val="28"/>
        </w:rPr>
      </w:pPr>
    </w:p>
    <w:p w:rsidR="00B22BDA" w:rsidRPr="00B22BDA" w:rsidRDefault="00B22BDA" w:rsidP="00B22BDA">
      <w:pPr>
        <w:rPr>
          <w:rFonts w:ascii="Times New Roman" w:hAnsi="Times New Roman" w:cs="Times New Roman"/>
          <w:sz w:val="28"/>
          <w:szCs w:val="28"/>
        </w:rPr>
      </w:pPr>
    </w:p>
    <w:p w:rsidR="00B22BDA" w:rsidRPr="00B22BDA" w:rsidRDefault="00B22BDA" w:rsidP="00B22BDA">
      <w:pPr>
        <w:rPr>
          <w:rFonts w:ascii="Times New Roman" w:hAnsi="Times New Roman" w:cs="Times New Roman"/>
          <w:sz w:val="28"/>
          <w:szCs w:val="28"/>
        </w:rPr>
      </w:pPr>
    </w:p>
    <w:p w:rsidR="00B22BDA" w:rsidRPr="00B22BDA" w:rsidRDefault="00B22BDA" w:rsidP="00B22BDA">
      <w:pPr>
        <w:rPr>
          <w:rFonts w:ascii="Times New Roman" w:hAnsi="Times New Roman" w:cs="Times New Roman"/>
          <w:sz w:val="28"/>
          <w:szCs w:val="28"/>
        </w:rPr>
      </w:pPr>
    </w:p>
    <w:p w:rsidR="00B22BDA" w:rsidRPr="00B22BDA" w:rsidRDefault="00B22BDA" w:rsidP="00B22BDA">
      <w:pPr>
        <w:rPr>
          <w:rFonts w:ascii="Times New Roman" w:hAnsi="Times New Roman" w:cs="Times New Roman"/>
          <w:sz w:val="28"/>
          <w:szCs w:val="28"/>
        </w:rPr>
      </w:pPr>
    </w:p>
    <w:p w:rsidR="00B22BDA" w:rsidRPr="00B22BDA" w:rsidRDefault="00B22BDA" w:rsidP="00B22BDA">
      <w:pPr>
        <w:rPr>
          <w:rFonts w:ascii="Times New Roman" w:hAnsi="Times New Roman" w:cs="Times New Roman"/>
          <w:sz w:val="28"/>
          <w:szCs w:val="28"/>
        </w:rPr>
      </w:pPr>
    </w:p>
    <w:p w:rsidR="00B22BDA" w:rsidRDefault="00B22BDA" w:rsidP="00B22BDA">
      <w:pPr>
        <w:rPr>
          <w:rFonts w:ascii="Times New Roman" w:hAnsi="Times New Roman" w:cs="Times New Roman"/>
          <w:sz w:val="28"/>
          <w:szCs w:val="28"/>
        </w:rPr>
      </w:pPr>
    </w:p>
    <w:p w:rsidR="00B22BDA" w:rsidRDefault="00B22BDA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22BDA" w:rsidRDefault="00B22BDA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22BDA" w:rsidRDefault="00B22BDA" w:rsidP="00B22BDA">
      <w:pPr>
        <w:jc w:val="right"/>
        <w:rPr>
          <w:rFonts w:ascii="Times New Roman" w:hAnsi="Times New Roman" w:cs="Times New Roman"/>
          <w:sz w:val="28"/>
          <w:szCs w:val="28"/>
        </w:rPr>
      </w:pPr>
      <w:r w:rsidRPr="00B22BD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596288" behindDoc="0" locked="0" layoutInCell="1" allowOverlap="1">
            <wp:simplePos x="0" y="0"/>
            <wp:positionH relativeFrom="column">
              <wp:posOffset>-499110</wp:posOffset>
            </wp:positionH>
            <wp:positionV relativeFrom="paragraph">
              <wp:posOffset>104140</wp:posOffset>
            </wp:positionV>
            <wp:extent cx="6468376" cy="4848225"/>
            <wp:effectExtent l="0" t="0" r="0" b="0"/>
            <wp:wrapNone/>
            <wp:docPr id="7" name="Рисунок 7" descr="D:\ИГРЫ интеллектуальные\Игра эколята\грибы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ИГРЫ интеллектуальные\Игра эколята\грибы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8784" cy="4856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2BDA" w:rsidRDefault="00B22BDA" w:rsidP="00B22BDA">
      <w:pPr>
        <w:rPr>
          <w:rFonts w:ascii="Times New Roman" w:hAnsi="Times New Roman" w:cs="Times New Roman"/>
          <w:sz w:val="28"/>
          <w:szCs w:val="28"/>
        </w:rPr>
      </w:pPr>
    </w:p>
    <w:p w:rsidR="00B22BDA" w:rsidRPr="00B22BDA" w:rsidRDefault="00B22BDA" w:rsidP="00B22BDA">
      <w:pPr>
        <w:rPr>
          <w:rFonts w:ascii="Times New Roman" w:hAnsi="Times New Roman" w:cs="Times New Roman"/>
          <w:sz w:val="28"/>
          <w:szCs w:val="28"/>
        </w:rPr>
      </w:pPr>
    </w:p>
    <w:p w:rsidR="00B22BDA" w:rsidRPr="00B22BDA" w:rsidRDefault="00B22BDA" w:rsidP="00B22BDA">
      <w:pPr>
        <w:rPr>
          <w:rFonts w:ascii="Times New Roman" w:hAnsi="Times New Roman" w:cs="Times New Roman"/>
          <w:sz w:val="28"/>
          <w:szCs w:val="28"/>
        </w:rPr>
      </w:pPr>
    </w:p>
    <w:p w:rsidR="00B22BDA" w:rsidRPr="00B22BDA" w:rsidRDefault="00B22BDA" w:rsidP="00B22BDA">
      <w:pPr>
        <w:rPr>
          <w:rFonts w:ascii="Times New Roman" w:hAnsi="Times New Roman" w:cs="Times New Roman"/>
          <w:sz w:val="28"/>
          <w:szCs w:val="28"/>
        </w:rPr>
      </w:pPr>
    </w:p>
    <w:p w:rsidR="00B22BDA" w:rsidRPr="00B22BDA" w:rsidRDefault="00B22BDA" w:rsidP="00B22BDA">
      <w:pPr>
        <w:rPr>
          <w:rFonts w:ascii="Times New Roman" w:hAnsi="Times New Roman" w:cs="Times New Roman"/>
          <w:sz w:val="28"/>
          <w:szCs w:val="28"/>
        </w:rPr>
      </w:pPr>
    </w:p>
    <w:p w:rsidR="00B22BDA" w:rsidRPr="00B22BDA" w:rsidRDefault="00B22BDA" w:rsidP="00B22BDA">
      <w:pPr>
        <w:rPr>
          <w:rFonts w:ascii="Times New Roman" w:hAnsi="Times New Roman" w:cs="Times New Roman"/>
          <w:sz w:val="28"/>
          <w:szCs w:val="28"/>
        </w:rPr>
      </w:pPr>
    </w:p>
    <w:p w:rsidR="00B22BDA" w:rsidRPr="00B22BDA" w:rsidRDefault="00B22BDA" w:rsidP="00B22BDA">
      <w:pPr>
        <w:rPr>
          <w:rFonts w:ascii="Times New Roman" w:hAnsi="Times New Roman" w:cs="Times New Roman"/>
          <w:sz w:val="28"/>
          <w:szCs w:val="28"/>
        </w:rPr>
      </w:pPr>
    </w:p>
    <w:p w:rsidR="00B22BDA" w:rsidRPr="00B22BDA" w:rsidRDefault="00B22BDA" w:rsidP="00B22BDA">
      <w:pPr>
        <w:rPr>
          <w:rFonts w:ascii="Times New Roman" w:hAnsi="Times New Roman" w:cs="Times New Roman"/>
          <w:sz w:val="28"/>
          <w:szCs w:val="28"/>
        </w:rPr>
      </w:pPr>
    </w:p>
    <w:p w:rsidR="00B22BDA" w:rsidRDefault="00B22BDA" w:rsidP="00B22BDA">
      <w:pPr>
        <w:rPr>
          <w:rFonts w:ascii="Times New Roman" w:hAnsi="Times New Roman" w:cs="Times New Roman"/>
          <w:sz w:val="28"/>
          <w:szCs w:val="28"/>
        </w:rPr>
      </w:pPr>
    </w:p>
    <w:p w:rsidR="00B22BDA" w:rsidRDefault="00B22BDA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22BDA" w:rsidRDefault="00B22BDA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22BDA" w:rsidRDefault="00B22BDA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22BDA" w:rsidRDefault="00B22BDA" w:rsidP="00B22BDA">
      <w:pPr>
        <w:jc w:val="right"/>
        <w:rPr>
          <w:rFonts w:ascii="Times New Roman" w:hAnsi="Times New Roman" w:cs="Times New Roman"/>
          <w:sz w:val="28"/>
          <w:szCs w:val="28"/>
        </w:rPr>
      </w:pPr>
      <w:r w:rsidRPr="00B22BD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371761"/>
            <wp:effectExtent l="0" t="0" r="0" b="0"/>
            <wp:docPr id="8" name="Рисунок 8" descr="D:\ИГРЫ интеллектуальные\Игра эколята\пазлы\перелетные и зимующие птиц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ИГРЫ интеллектуальные\Игра эколята\пазлы\перелетные и зимующие птицы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71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2BDA" w:rsidRDefault="00990627" w:rsidP="00B22BDA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Пазлы</w:t>
      </w:r>
    </w:p>
    <w:p w:rsidR="00990627" w:rsidRDefault="00990627" w:rsidP="00B22BDA">
      <w:pPr>
        <w:jc w:val="right"/>
        <w:rPr>
          <w:rFonts w:ascii="Times New Roman" w:hAnsi="Times New Roman" w:cs="Times New Roman"/>
          <w:sz w:val="28"/>
          <w:szCs w:val="28"/>
        </w:rPr>
      </w:pPr>
      <w:r w:rsidRPr="0099062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840392"/>
            <wp:effectExtent l="0" t="0" r="0" b="0"/>
            <wp:docPr id="10" name="Рисунок 10" descr="D:\ИГРЫ интеллектуальные\Игра эколята\пазлы\мамо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ИГРЫ интеллектуальные\Игра эколята\пазлы\мамонт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40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0627" w:rsidRDefault="00990627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90627" w:rsidRDefault="00990627" w:rsidP="00B22BDA">
      <w:pPr>
        <w:jc w:val="right"/>
        <w:rPr>
          <w:rFonts w:ascii="Times New Roman" w:hAnsi="Times New Roman" w:cs="Times New Roman"/>
          <w:sz w:val="28"/>
          <w:szCs w:val="28"/>
        </w:rPr>
      </w:pPr>
      <w:r w:rsidRPr="0099062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7906126"/>
            <wp:effectExtent l="0" t="0" r="0" b="0"/>
            <wp:docPr id="61" name="Рисунок 61" descr="D:\ИГРЫ интеллектуальные\Игра эколята\пазлы\диплод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ИГРЫ интеллектуальные\Игра эколята\пазлы\диплодок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06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0627" w:rsidRDefault="00990627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90627" w:rsidRDefault="00990627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90627" w:rsidRDefault="00990627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90627" w:rsidRDefault="00990627" w:rsidP="00B22BDA">
      <w:pPr>
        <w:jc w:val="right"/>
        <w:rPr>
          <w:rFonts w:ascii="Times New Roman" w:hAnsi="Times New Roman" w:cs="Times New Roman"/>
          <w:sz w:val="28"/>
          <w:szCs w:val="28"/>
        </w:rPr>
      </w:pPr>
      <w:r w:rsidRPr="0099062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610479"/>
            <wp:effectExtent l="0" t="0" r="0" b="0"/>
            <wp:docPr id="62" name="Рисунок 62" descr="D:\ИГРЫ интеллектуальные\Игра эколята\пазлы\саблезубый тиг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ИГРЫ интеллектуальные\Игра эколята\пазлы\саблезубый тигр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10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2BDA" w:rsidRDefault="00B22BDA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22BDA" w:rsidRDefault="00990627" w:rsidP="00B22BDA">
      <w:pPr>
        <w:jc w:val="right"/>
        <w:rPr>
          <w:rFonts w:ascii="Times New Roman" w:hAnsi="Times New Roman" w:cs="Times New Roman"/>
          <w:sz w:val="28"/>
          <w:szCs w:val="28"/>
        </w:rPr>
      </w:pPr>
      <w:r w:rsidRPr="0099062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14600" cy="2514600"/>
            <wp:effectExtent l="0" t="0" r="0" b="0"/>
            <wp:docPr id="64" name="Рисунок 64" descr="D:\ИГРЫ интеллектуальные\Игра эколята\деревья\2630141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ИГРЫ интеллектуальные\Игра эколята\деревья\263014163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062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98735" cy="2196465"/>
            <wp:effectExtent l="0" t="0" r="0" b="0"/>
            <wp:docPr id="63" name="Рисунок 63" descr="D:\ИГРЫ интеллектуальные\Игра эколята\деревья\1293355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ИГРЫ интеллектуальные\Игра эколята\деревья\1293355_3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972" cy="2211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2BDA" w:rsidRDefault="00B22BDA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22BDA" w:rsidRDefault="00B22BDA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22BDA" w:rsidRDefault="00990627" w:rsidP="00B22BDA">
      <w:pPr>
        <w:jc w:val="right"/>
        <w:rPr>
          <w:rFonts w:ascii="Times New Roman" w:hAnsi="Times New Roman" w:cs="Times New Roman"/>
          <w:sz w:val="28"/>
          <w:szCs w:val="28"/>
        </w:rPr>
      </w:pPr>
      <w:r w:rsidRPr="0099062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4E1713D" wp14:editId="77C208D3">
            <wp:extent cx="2770965" cy="2672599"/>
            <wp:effectExtent l="0" t="0" r="0" b="0"/>
            <wp:docPr id="66" name="Рисунок 66" descr="D:\ИГРЫ интеллектуальные\Игра эколята\деревья\TnTpH-KfCM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ИГРЫ интеллектуальные\Игра эколята\деревья\TnTpH-KfCMY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861" cy="2693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062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90825" cy="2672067"/>
            <wp:effectExtent l="0" t="0" r="0" b="0"/>
            <wp:docPr id="65" name="Рисунок 65" descr="D:\ИГРЫ интеллектуальные\Игра эколята\деревья\lQe3yhLhll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ИГРЫ интеллектуальные\Игра эколята\деревья\lQe3yhLhll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523" cy="2693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2BDA" w:rsidRDefault="00B22BDA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22BDA" w:rsidRDefault="00990627" w:rsidP="00B22BDA">
      <w:pPr>
        <w:jc w:val="right"/>
        <w:rPr>
          <w:rFonts w:ascii="Times New Roman" w:hAnsi="Times New Roman" w:cs="Times New Roman"/>
          <w:sz w:val="28"/>
          <w:szCs w:val="28"/>
        </w:rPr>
      </w:pPr>
      <w:r w:rsidRPr="0099062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2A18DCA" wp14:editId="7AC9579F">
            <wp:extent cx="2810231" cy="2683510"/>
            <wp:effectExtent l="0" t="0" r="0" b="0"/>
            <wp:docPr id="68" name="Рисунок 68" descr="D:\ИГРЫ интеллектуальные\Игра эколята\деревья\uF98HFo1BD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ИГРЫ интеллектуальные\Игра эколята\деревья\uF98HFo1BDY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572" cy="2710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062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48492" cy="2696068"/>
            <wp:effectExtent l="0" t="0" r="0" b="0"/>
            <wp:docPr id="67" name="Рисунок 67" descr="D:\ИГРЫ интеллектуальные\Игра эколята\деревья\tYuzVZEFrl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ИГРЫ интеллектуальные\Игра эколята\деревья\tYuzVZEFrlM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545" cy="2730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2BDA" w:rsidRDefault="00B22BDA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22BDA" w:rsidRDefault="00B22BDA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22BDA" w:rsidRDefault="00B22BDA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22BDA" w:rsidRDefault="00B22BDA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22BDA" w:rsidRDefault="00B22BDA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22BDA" w:rsidRDefault="00B22BDA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22BDA" w:rsidRDefault="00B22BDA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22BDA" w:rsidRDefault="00B22BDA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17E50" w:rsidRDefault="00317E50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17E50" w:rsidRDefault="00317E50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17E50" w:rsidRDefault="00317E50" w:rsidP="00317E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4. Шаблон диплома победителя игры Эколят</w:t>
      </w:r>
    </w:p>
    <w:p w:rsidR="00317E50" w:rsidRDefault="00317E50" w:rsidP="00317E50">
      <w:pPr>
        <w:rPr>
          <w:rFonts w:ascii="Times New Roman" w:hAnsi="Times New Roman" w:cs="Times New Roman"/>
          <w:sz w:val="28"/>
          <w:szCs w:val="28"/>
        </w:rPr>
      </w:pPr>
      <w:r w:rsidRPr="00317E5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450157"/>
            <wp:effectExtent l="0" t="0" r="0" b="0"/>
            <wp:docPr id="3" name="Рисунок 3" descr="D:\ИГРЫ интеллектуальные\Игра эколята\диплом игра эколя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ИГРЫ интеллектуальные\Игра эколята\диплом игра эколят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50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2BDA" w:rsidRPr="00B22BDA" w:rsidRDefault="00B22BDA" w:rsidP="00B22BDA">
      <w:pPr>
        <w:jc w:val="right"/>
        <w:rPr>
          <w:rFonts w:ascii="Times New Roman" w:hAnsi="Times New Roman" w:cs="Times New Roman"/>
          <w:sz w:val="28"/>
          <w:szCs w:val="28"/>
        </w:rPr>
      </w:pPr>
    </w:p>
    <w:sectPr w:rsidR="00B22BDA" w:rsidRPr="00B22BDA" w:rsidSect="0059280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148A8" w:rsidRDefault="002148A8" w:rsidP="00B221DF">
      <w:pPr>
        <w:spacing w:after="0" w:line="240" w:lineRule="auto"/>
      </w:pPr>
      <w:r>
        <w:separator/>
      </w:r>
    </w:p>
  </w:endnote>
  <w:endnote w:type="continuationSeparator" w:id="0">
    <w:p w:rsidR="002148A8" w:rsidRDefault="002148A8" w:rsidP="00B221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83518433"/>
      <w:docPartObj>
        <w:docPartGallery w:val="Page Numbers (Bottom of Page)"/>
        <w:docPartUnique/>
      </w:docPartObj>
    </w:sdtPr>
    <w:sdtEndPr/>
    <w:sdtContent>
      <w:p w:rsidR="00B221DF" w:rsidRDefault="00B221DF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C4155">
          <w:rPr>
            <w:noProof/>
          </w:rPr>
          <w:t>5</w:t>
        </w:r>
        <w:r>
          <w:fldChar w:fldCharType="end"/>
        </w:r>
      </w:p>
    </w:sdtContent>
  </w:sdt>
  <w:p w:rsidR="00B221DF" w:rsidRDefault="00B221DF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148A8" w:rsidRDefault="002148A8" w:rsidP="00B221DF">
      <w:pPr>
        <w:spacing w:after="0" w:line="240" w:lineRule="auto"/>
      </w:pPr>
      <w:r>
        <w:separator/>
      </w:r>
    </w:p>
  </w:footnote>
  <w:footnote w:type="continuationSeparator" w:id="0">
    <w:p w:rsidR="002148A8" w:rsidRDefault="002148A8" w:rsidP="00B221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F7D81"/>
    <w:multiLevelType w:val="hybridMultilevel"/>
    <w:tmpl w:val="0A1C2D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CA1AF9"/>
    <w:multiLevelType w:val="hybridMultilevel"/>
    <w:tmpl w:val="0360CF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0D3559"/>
    <w:multiLevelType w:val="hybridMultilevel"/>
    <w:tmpl w:val="94B6A1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F6464"/>
    <w:rsid w:val="0002586D"/>
    <w:rsid w:val="00061C91"/>
    <w:rsid w:val="00092181"/>
    <w:rsid w:val="001E666A"/>
    <w:rsid w:val="002148A8"/>
    <w:rsid w:val="0027557D"/>
    <w:rsid w:val="002838ED"/>
    <w:rsid w:val="00305AD5"/>
    <w:rsid w:val="00317E50"/>
    <w:rsid w:val="003A3BAA"/>
    <w:rsid w:val="0040277E"/>
    <w:rsid w:val="00472F11"/>
    <w:rsid w:val="004F701C"/>
    <w:rsid w:val="0059280B"/>
    <w:rsid w:val="005949EF"/>
    <w:rsid w:val="005D4EFA"/>
    <w:rsid w:val="006611AE"/>
    <w:rsid w:val="00735D9D"/>
    <w:rsid w:val="007E2A38"/>
    <w:rsid w:val="007F7B80"/>
    <w:rsid w:val="008252C3"/>
    <w:rsid w:val="009419B6"/>
    <w:rsid w:val="00990627"/>
    <w:rsid w:val="009914A3"/>
    <w:rsid w:val="009C5502"/>
    <w:rsid w:val="009F6464"/>
    <w:rsid w:val="00A41123"/>
    <w:rsid w:val="00A9564B"/>
    <w:rsid w:val="00AA1CA9"/>
    <w:rsid w:val="00B0086E"/>
    <w:rsid w:val="00B05158"/>
    <w:rsid w:val="00B221DF"/>
    <w:rsid w:val="00B22BDA"/>
    <w:rsid w:val="00BC3F55"/>
    <w:rsid w:val="00BD6433"/>
    <w:rsid w:val="00C80C6F"/>
    <w:rsid w:val="00CB59D6"/>
    <w:rsid w:val="00CC60A6"/>
    <w:rsid w:val="00D34CD5"/>
    <w:rsid w:val="00D745CF"/>
    <w:rsid w:val="00DD334F"/>
    <w:rsid w:val="00DD70ED"/>
    <w:rsid w:val="00E67AE5"/>
    <w:rsid w:val="00F6557B"/>
    <w:rsid w:val="00F82CF1"/>
    <w:rsid w:val="00F9149E"/>
    <w:rsid w:val="00F97E51"/>
    <w:rsid w:val="00FC41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53"/>
    <o:shapelayout v:ext="edit">
      <o:idmap v:ext="edit" data="1"/>
      <o:rules v:ext="edit">
        <o:r id="V:Rule1" type="connector" idref="#_x0000_s1149"/>
        <o:r id="V:Rule2" type="connector" idref="#_x0000_s1151"/>
        <o:r id="V:Rule3" type="connector" idref="#_x0000_s1150"/>
        <o:r id="V:Rule4" type="connector" idref="#_x0000_s1152"/>
      </o:rules>
    </o:shapelayout>
  </w:shapeDefaults>
  <w:decimalSymbol w:val=","/>
  <w:listSeparator w:val=";"/>
  <w15:docId w15:val="{63B941C1-849A-4724-87B8-B870371170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9280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7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472F11"/>
    <w:rPr>
      <w:b/>
      <w:bCs/>
    </w:rPr>
  </w:style>
  <w:style w:type="character" w:styleId="a5">
    <w:name w:val="Hyperlink"/>
    <w:basedOn w:val="a0"/>
    <w:uiPriority w:val="99"/>
    <w:semiHidden/>
    <w:unhideWhenUsed/>
    <w:rsid w:val="00472F11"/>
    <w:rPr>
      <w:color w:val="0000FF"/>
      <w:u w:val="single"/>
    </w:rPr>
  </w:style>
  <w:style w:type="paragraph" w:customStyle="1" w:styleId="msolistparagraphbullet1gif">
    <w:name w:val="msolistparagraphbullet1.gif"/>
    <w:basedOn w:val="a"/>
    <w:rsid w:val="0047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listparagraphbullet2gif">
    <w:name w:val="msolistparagraphbullet2.gif"/>
    <w:basedOn w:val="a"/>
    <w:rsid w:val="0047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listparagraphbullet3gif">
    <w:name w:val="msolistparagraphbullet3.gif"/>
    <w:basedOn w:val="a"/>
    <w:rsid w:val="0047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735D9D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5D4E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D4EFA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B221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B221DF"/>
  </w:style>
  <w:style w:type="paragraph" w:styleId="ab">
    <w:name w:val="footer"/>
    <w:basedOn w:val="a"/>
    <w:link w:val="ac"/>
    <w:uiPriority w:val="99"/>
    <w:unhideWhenUsed/>
    <w:rsid w:val="00B221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B221DF"/>
  </w:style>
  <w:style w:type="table" w:styleId="ad">
    <w:name w:val="Table Grid"/>
    <w:basedOn w:val="a1"/>
    <w:uiPriority w:val="39"/>
    <w:rsid w:val="000921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0458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5949F7-50E4-4465-BE2F-01506CA4F0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806</Words>
  <Characters>4599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 Учанчинов</dc:creator>
  <cp:keywords/>
  <dc:description/>
  <cp:lastModifiedBy>Иванов Владимир Александрович</cp:lastModifiedBy>
  <cp:revision>6</cp:revision>
  <dcterms:created xsi:type="dcterms:W3CDTF">2021-07-17T04:27:00Z</dcterms:created>
  <dcterms:modified xsi:type="dcterms:W3CDTF">2022-03-14T18:46:00Z</dcterms:modified>
</cp:coreProperties>
</file>